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7" w:type="dxa"/>
        <w:tblInd w:w="55" w:type="dxa"/>
        <w:tblBorders>
          <w:top w:val="single" w:sz="2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BB3610" w:rsidTr="00A0701C">
        <w:trPr>
          <w:gridBefore w:val="17"/>
          <w:wBefore w:w="6658" w:type="dxa"/>
          <w:trHeight w:val="100"/>
        </w:trPr>
        <w:tc>
          <w:tcPr>
            <w:tcW w:w="7429" w:type="dxa"/>
            <w:gridSpan w:val="19"/>
            <w:tcBorders>
              <w:bottom w:val="single" w:sz="2" w:space="0" w:color="FFFFFF"/>
            </w:tcBorders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550720" behindDoc="0" locked="0" layoutInCell="1" allowOverlap="1">
                  <wp:simplePos x="0" y="0"/>
                  <wp:positionH relativeFrom="column">
                    <wp:posOffset>-4557395</wp:posOffset>
                  </wp:positionH>
                  <wp:positionV relativeFrom="paragraph">
                    <wp:posOffset>-280670</wp:posOffset>
                  </wp:positionV>
                  <wp:extent cx="3611245" cy="1778000"/>
                  <wp:effectExtent l="19050" t="0" r="8255" b="0"/>
                  <wp:wrapNone/>
                  <wp:docPr id="7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245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1851"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81.75pt;margin-top:1.05pt;width:6.65pt;height:8.45pt;z-index:251552768;mso-position-horizontal-relative:text;mso-position-vertical-relative:text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  <w:r w:rsidR="00391851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27" type="#_x0000_t136" style="position:absolute;margin-left:160.7pt;margin-top:1.05pt;width:6.65pt;height:8.45pt;z-index:251553792;mso-position-horizontal-relative:text;mso-position-vertical-relative:text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  <w:r w:rsidR="00391851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28" type="#_x0000_t136" style="position:absolute;margin-left:126.7pt;margin-top:-8.35pt;width:297.75pt;height:39pt;z-index:-251761664;mso-position-horizontal-relative:text;mso-position-vertical-relative:text" fillcolor="#0070c0" strokecolor="#002060">
                  <v:fill opacity="0" color2="#f93"/>
                  <v:shadow on="t" color="silver" opacity="52429f"/>
                  <v:textpath style="font-family:&quot;Rage Italic&quot;;v-text-kern:t" trim="t" fitpath="t" string="Nuud on minu kord"/>
                </v:shape>
              </w:pict>
            </w:r>
          </w:p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</w:p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line id="_x0000_s1029" style="position:absolute;flip:x;z-index:251555840;mso-position-horizontal-relative:text;mso-position-vertical-relative:text" from="-.35pt,-4.85pt" to="305.65pt,283.15pt"/>
              </w:pict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8517F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-455295</wp:posOffset>
                  </wp:positionH>
                  <wp:positionV relativeFrom="paragraph">
                    <wp:posOffset>-1362075</wp:posOffset>
                  </wp:positionV>
                  <wp:extent cx="3614420" cy="1781175"/>
                  <wp:effectExtent l="19050" t="0" r="5080" b="0"/>
                  <wp:wrapNone/>
                  <wp:docPr id="3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4" type="#_x0000_t32" style="position:absolute;margin-left:9.95pt;margin-top:2.8pt;width:.05pt;height:75.25pt;z-index:251653120;mso-position-horizontal-relative:text;mso-position-vertical-relative:text" o:connectortype="straight" strokecolor="#938953 [1614]" strokeweight="3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21" type="#_x0000_t32" style="position:absolute;margin-left:14.4pt;margin-top:9.1pt;width:.7pt;height:101.4pt;z-index:251650048;mso-position-horizontal-relative:text;mso-position-vertical-relative:text" o:connectortype="straight" strokecolor="#00b0f0" strokeweight="3p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030" style="position:absolute;z-index:251556864;mso-position-horizontal-relative:text;mso-position-vertical-relative:text" from="7.9pt,-1pt" to="385.9pt,278pt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31" type="#_x0000_t59" style="position:absolute;margin-left:9.75pt;margin-top:13.9pt;width:9pt;height:9pt;z-index:25155788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2" type="#_x0000_t59" style="position:absolute;margin-left:13.3pt;margin-top:14.2pt;width:9pt;height:9pt;z-index:25155891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3" type="#_x0000_t59" style="position:absolute;margin-left:16.25pt;margin-top:11.65pt;width:9pt;height:9pt;z-index:25155993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4" type="#_x0000_t59" style="position:absolute;margin-left:12.5pt;margin-top:11.65pt;width:9pt;height:9pt;z-index:251560960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shape id="_x0000_s1035" type="#_x0000_t59" style="position:absolute;margin-left:12.95pt;margin-top:11.8pt;width:9pt;height:9pt;z-index:251561984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6" type="#_x0000_t59" style="position:absolute;margin-left:15.75pt;margin-top:11.65pt;width:9pt;height:9pt;z-index:25156300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7" type="#_x0000_t59" style="position:absolute;margin-left:12.5pt;margin-top:11.65pt;width:9pt;height:9pt;z-index:25156403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20" type="#_x0000_t23" style="position:absolute;margin-left:7.55pt;margin-top:4.9pt;width:214pt;height:213.45pt;z-index:251565056;mso-position-horizontal-relative:text;mso-position-vertical-relative:text" adj="422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25" type="#_x0000_t32" style="position:absolute;margin-left:6.65pt;margin-top:-1.7pt;width:14.95pt;height:5.05pt;flip:x;z-index:251654144;mso-position-horizontal-relative:text;mso-position-vertical-relative:text" o:connectortype="straight" strokecolor="#938953 [1614]" strokeweight="1.5p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8" type="#_x0000_t59" style="position:absolute;margin-left:14.2pt;margin-top:10.55pt;width:9pt;height:9pt;z-index:251566080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9" type="#_x0000_t59" style="position:absolute;margin-left:14.2pt;margin-top:10.55pt;width:9pt;height:9pt;z-index:25156710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40" type="#_x0000_t59" style="position:absolute;margin-left:11.8pt;margin-top:10.55pt;width:9pt;height:9pt;z-index:25156812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1" type="#_x0000_t32" style="position:absolute;margin-left:8.65pt;margin-top:16pt;width:21.1pt;height:5.25pt;flip:x;z-index:251761664;mso-position-horizontal-relative:text;mso-position-vertical-relative:text" o:connectortype="straight" strokecolor="#0070c0" strokeweight="1.5p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41" type="#_x0000_t59" style="position:absolute;margin-left:14.65pt;margin-top:10.55pt;width:9pt;height:9pt;z-index:25156915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42" type="#_x0000_t59" style="position:absolute;margin-left:14.25pt;margin-top:10.55pt;width:9pt;height:9pt;z-index:251570176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43" type="#_x0000_t59" style="position:absolute;margin-left:11.75pt;margin-top:10.55pt;width:9pt;height:9pt;z-index:25157120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44" type="#_x0000_t59" style="position:absolute;margin-left:12.8pt;margin-top:10.55pt;width:9pt;height:9pt;z-index:25157222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45" type="#_x0000_t59" style="position:absolute;margin-left:14.25pt;margin-top:10.45pt;width:9pt;height:9pt;z-index:25157324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21" type="#_x0000_t23" style="position:absolute;margin-left:2.2pt;margin-top:3.4pt;width:145.05pt;height:140.05pt;z-index:251752448;mso-position-horizontal-relative:text;mso-position-vertical-relative:text" adj="794"/>
              </w:pict>
            </w: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46" type="#_x0000_t59" style="position:absolute;margin-left:9.9pt;margin-top:12.15pt;width:9pt;height:9pt;z-index:251574272;mso-position-horizontal-relative:text;mso-position-vertical-relative:text" fillcolor="silver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47" type="#_x0000_t59" style="position:absolute;margin-left:9.45pt;margin-top:11.9pt;width:9pt;height:9pt;z-index:251575296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48" type="#_x0000_t59" style="position:absolute;margin-left:11.15pt;margin-top:11.9pt;width:9pt;height:9pt;z-index:251576320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22" type="#_x0000_t59" style="position:absolute;margin-left:12.6pt;margin-top:10.45pt;width:9pt;height:9pt;z-index:25175347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49" type="#_x0000_t59" style="position:absolute;margin-left:8.75pt;margin-top:11.9pt;width:9pt;height:9pt;z-index:251577344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50" type="#_x0000_t59" style="position:absolute;margin-left:11.6pt;margin-top:11.9pt;width:9pt;height:9pt;z-index:251578368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51" type="#_x0000_t59" style="position:absolute;margin-left:11.2pt;margin-top:11.9pt;width:9pt;height:9pt;z-index:251579392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52" type="#_x0000_t59" style="position:absolute;margin-left:8.7pt;margin-top:11.9pt;width:9pt;height:9pt;z-index:251580416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53" type="#_x0000_t59" style="position:absolute;margin-left:9.75pt;margin-top:11.9pt;width:9pt;height:9pt;z-index:251581440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54" type="#_x0000_t59" style="position:absolute;margin-left:11.2pt;margin-top:11.8pt;width:9pt;height:9pt;z-index:251582464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55" type="#_x0000_t59" style="position:absolute;margin-left:10.95pt;margin-top:12pt;width:9pt;height:9pt;z-index:251583488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5" type="#_x0000_t32" style="position:absolute;margin-left:12.15pt;margin-top:11.9pt;width:5.9pt;height:19.95pt;flip:x y;z-index:251765760;mso-position-horizontal-relative:text;mso-position-vertical-relative:text" o:connectortype="straight" strokecolor="#002060" strokeweight="1.5pt">
                  <v:stroke endarrow="block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rFonts w:ascii="Arial" w:hAnsi="Arial" w:cs="Arial"/>
                <w:noProof/>
                <w:color w:val="00B050"/>
                <w:sz w:val="28"/>
                <w:szCs w:val="28"/>
              </w:rPr>
              <w:pict>
                <v:shape id="_x0000_s1123" type="#_x0000_t32" style="position:absolute;margin-left:7.25pt;margin-top:7.7pt;width:5.95pt;height:19.2pt;flip:x y;z-index:251652096;mso-position-horizontal-relative:text;mso-position-vertical-relative:text" o:connectortype="straight" strokecolor="#00b050" strokeweight="1.5pt">
                  <v:stroke endarrow="block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2" type="#_x0000_t32" style="position:absolute;margin-left:9.95pt;margin-top:11.15pt;width:148.15pt;height:0;z-index:251762688;mso-position-horizontal-relative:text;mso-position-vertical-relative:text" o:connectortype="straight" strokecolor="#7030a0" strokeweight="3pt">
                  <v:stroke endarrow="block"/>
                </v:shape>
              </w:pict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shape id="_x0000_s1056" type="#_x0000_t59" style="position:absolute;margin-left:7.5pt;margin-top:14.65pt;width:9pt;height:9pt;z-index:251585536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57" type="#_x0000_t59" style="position:absolute;margin-left:10.35pt;margin-top:12.65pt;width:9.1pt;height:9pt;z-index:251586560;mso-position-horizontal-relative:text;mso-position-vertical-relative:text" fillcolor="red"/>
              </w:pict>
            </w:r>
            <w:r w:rsidRPr="00391851">
              <w:rPr>
                <w:noProof/>
              </w:rPr>
              <w:pict>
                <v:shape id="_x0000_s1058" type="#_x0000_t59" style="position:absolute;margin-left:10.35pt;margin-top:12.65pt;width:9pt;height:9pt;z-index:251587584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59" type="#_x0000_t59" style="position:absolute;margin-left:12.55pt;margin-top:12.65pt;width:9.1pt;height:9pt;z-index:251588608;mso-position-horizontal-relative:text;mso-position-vertical-relative:text" fillcolor="red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60" type="#_x0000_t59" style="position:absolute;margin-left:13.05pt;margin-top:12.65pt;width:9.1pt;height:9pt;z-index:25158963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61" type="#_x0000_t59" style="position:absolute;margin-left:11.1pt;margin-top:12.65pt;width:9.1pt;height:9pt;z-index:25159065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shape id="_x0000_s1062" type="#_x0000_t59" style="position:absolute;margin-left:9.75pt;margin-top:7.6pt;width:17.75pt;height:20.35pt;z-index:251591680;mso-position-horizontal-relative:text;mso-position-vertical-relative:text" fillcolor="yellow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63" type="#_x0000_t59" style="position:absolute;margin-left:14.45pt;margin-top:12.65pt;width:9.15pt;height:9pt;z-index:25159270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shape id="_x0000_s1064" type="#_x0000_t59" style="position:absolute;margin-left:14.55pt;margin-top:12.65pt;width:9.1pt;height:9pt;z-index:25159372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65" type="#_x0000_t59" style="position:absolute;margin-left:12.5pt;margin-top:12.65pt;width:9.1pt;height:9pt;z-index:25159475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22" type="#_x0000_t32" style="position:absolute;margin-left:13.6pt;margin-top:12.2pt;width:101.5pt;height:.85pt;flip:x y;z-index:251651072;mso-position-horizontal-relative:text;mso-position-vertical-relative:text" o:connectortype="straight" strokecolor="#00b050" strokeweight="3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66" type="#_x0000_t59" style="position:absolute;margin-left:14.05pt;margin-top:12.65pt;width:9.1pt;height:9pt;z-index:25159577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67" type="#_x0000_t59" style="position:absolute;margin-left:-3.55pt;margin-top:12.55pt;width:9.1pt;height:9pt;z-index:25159680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68" type="#_x0000_t59" style="position:absolute;margin-left:-3.3pt;margin-top:12.75pt;width:9.1pt;height:9pt;z-index:25159782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69" type="#_x0000_t59" style="position:absolute;margin-left:15.05pt;margin-top:12.65pt;width:9.1pt;height:9pt;z-index:251598848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26" type="#_x0000_t32" style="position:absolute;margin-left:-1pt;margin-top:3.5pt;width:106.9pt;height:0;z-index:251655168;mso-position-horizontal-relative:text;mso-position-vertical-relative:text" o:connectortype="straight" strokecolor="#ffc000" strokeweight="3pt">
                  <v:stroke endarrow="block"/>
                </v:shape>
              </w:pict>
            </w: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27" type="#_x0000_t32" style="position:absolute;margin-left:2.35pt;margin-top:11.9pt;width:6.95pt;height:21.35pt;z-index:251656192;mso-position-horizontal-relative:text;mso-position-vertical-relative:text" o:connectortype="straight" strokecolor="#ffc000" strokeweight="1.5p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3" type="#_x0000_t32" style="position:absolute;margin-left:13.25pt;margin-top:1.6pt;width:10.05pt;height:20.45pt;z-index:251763712;mso-position-horizontal-relative:text;mso-position-vertical-relative:text" o:connectortype="straight" strokecolor="#7030a0" strokeweight="1.5p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4" type="#_x0000_t32" style="position:absolute;margin-left:12.6pt;margin-top:5.4pt;width:171.15pt;height:1.35pt;flip:x y;z-index:251764736;mso-position-horizontal-relative:text;mso-position-vertical-relative:text" o:connectortype="straight" strokecolor="#002060" strokeweight="3pt">
                  <v:stroke endarrow="block"/>
                  <v:shadow type="perspective" color="#205867 [1608]" opacity=".5" offset="1pt" offset2="-1pt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70" type="#_x0000_t59" style="position:absolute;margin-left:11pt;margin-top:11.65pt;width:9pt;height:9pt;z-index:251599872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71" type="#_x0000_t59" style="position:absolute;margin-left:7.5pt;margin-top:11.65pt;width:9pt;height:9pt;z-index:251600896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72" type="#_x0000_t59" style="position:absolute;margin-left:13.5pt;margin-top:11.65pt;width:9pt;height:9pt;z-index:251601920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73" type="#_x0000_t59" style="position:absolute;margin-left:10.25pt;margin-top:11.65pt;width:9pt;height:9pt;z-index:251602944;mso-position-horizontal-relative:text;mso-position-vertical-relative:text" fillcolor="#9c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74" type="#_x0000_t59" style="position:absolute;margin-left:16.25pt;margin-top:11.65pt;width:9pt;height:9pt;z-index:25160396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75" type="#_x0000_t59" style="position:absolute;margin-left:12.5pt;margin-top:11.9pt;width:9pt;height:9pt;z-index:251604992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shape id="_x0000_s1076" type="#_x0000_t59" style="position:absolute;margin-left:12.95pt;margin-top:11.8pt;width:9pt;height:9pt;z-index:251606016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77" type="#_x0000_t59" style="position:absolute;margin-left:6.75pt;margin-top:11.65pt;width:9pt;height:9pt;z-index:25160704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78" type="#_x0000_t59" style="position:absolute;margin-left:12.5pt;margin-top:11.65pt;width:9pt;height:9pt;z-index:251608064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79" type="#_x0000_t59" style="position:absolute;margin-left:9.5pt;margin-top:11.65pt;width:9pt;height:9pt;z-index:25160908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80" type="#_x0000_t59" style="position:absolute;margin-left:11.5pt;margin-top:11.95pt;width:9pt;height:9pt;z-index:25161011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81" type="#_x0000_t59" style="position:absolute;margin-left:12.5pt;margin-top:11.65pt;width:9pt;height:9pt;z-index:25161113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82" type="#_x0000_t59" style="position:absolute;margin-left:8.75pt;margin-top:11.65pt;width:9pt;height:9pt;z-index:251612160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83" type="#_x0000_t59" style="position:absolute;margin-left:14.75pt;margin-top:13.75pt;width:9pt;height:9pt;z-index:251613184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84" type="#_x0000_t59" style="position:absolute;margin-left:14.35pt;margin-top:11.55pt;width:9pt;height:9pt;z-index:251614208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85" type="#_x0000_t59" style="position:absolute;margin-left:11pt;margin-top:9.4pt;width:9pt;height:9pt;z-index:251615232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86" type="#_x0000_t59" style="position:absolute;margin-left:7.25pt;margin-top:9.4pt;width:9pt;height:9pt;z-index:251616256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87" type="#_x0000_t59" style="position:absolute;margin-left:13.7pt;margin-top:11.65pt;width:9pt;height:9pt;z-index:251617280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88" type="#_x0000_t59" style="position:absolute;margin-left:10.65pt;margin-top:11.55pt;width:9pt;height:9pt;z-index:251618304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89" type="#_x0000_t59" style="position:absolute;margin-left:12.35pt;margin-top:11.55pt;width:9pt;height:9pt;z-index:25161932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90" type="#_x0000_t59" style="position:absolute;margin-left:12.45pt;margin-top:11.55pt;width:9pt;height:9pt;z-index:25162035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91" type="#_x0000_t59" style="position:absolute;margin-left:10.05pt;margin-top:11.55pt;width:9pt;height:9pt;z-index:25162137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92" type="#_x0000_t59" style="position:absolute;margin-left:11.6pt;margin-top:11.65pt;width:9pt;height:9pt;z-index:25162240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93" type="#_x0000_t59" style="position:absolute;margin-left:12.5pt;margin-top:11.55pt;width:9pt;height:9pt;z-index:25162342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94" type="#_x0000_t59" style="position:absolute;margin-left:10pt;margin-top:11.55pt;width:9pt;height:9pt;z-index:25162444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95" type="#_x0000_t59" style="position:absolute;margin-left:11.05pt;margin-top:11.55pt;width:9pt;height:9pt;z-index:251625472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96" type="#_x0000_t59" style="position:absolute;margin-left:12.5pt;margin-top:11.45pt;width:9pt;height:9pt;z-index:251626496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97" type="#_x0000_t59" style="position:absolute;margin-left:12.25pt;margin-top:11.65pt;width:9pt;height:9pt;z-index:251627520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98" type="#_x0000_t59" style="position:absolute;margin-left:10.6pt;margin-top:11.55pt;width:9pt;height:9pt;z-index:251628544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99" type="#_x0000_t59" style="position:absolute;margin-left:11.6pt;margin-top:9.4pt;width:9pt;height:9pt;z-index:251629568;mso-position-horizontal-relative:text;mso-position-vertical-relative:text" fillcolor="silver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00" type="#_x0000_t59" style="position:absolute;margin-left:8.75pt;margin-top:9.4pt;width:9pt;height:9pt;z-index:251630592;mso-position-horizontal-relative:text;mso-position-vertical-relative:text" fillcolor="silver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01" type="#_x0000_t59" style="position:absolute;margin-left:10.6pt;margin-top:10.15pt;width:9pt;height:9pt;z-index:251631616;mso-position-horizontal-relative:text;mso-position-vertical-relative:text" fillcolor="silver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02" type="#_x0000_t59" style="position:absolute;margin-left:10.45pt;margin-top:9.75pt;width:9pt;height:9pt;z-index:251632640;mso-position-horizontal-relative:text;mso-position-vertical-relative:text" fillcolor="silver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03" type="#_x0000_t59" style="position:absolute;margin-left:7.25pt;margin-top:9.75pt;width:9pt;height:9pt;z-index:251633664;mso-position-horizontal-relative:text;mso-position-vertical-relative:text" fillcolor="silver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04" type="#_x0000_t59" style="position:absolute;margin-left:13.05pt;margin-top:9.75pt;width:9pt;height:9pt;z-index:251634688;mso-position-horizontal-relative:text;mso-position-vertical-relative:text" fillcolor="#92d05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05" type="#_x0000_t59" style="position:absolute;margin-left:9.85pt;margin-top:9.75pt;width:9pt;height:9pt;z-index:251635712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06" type="#_x0000_t59" style="position:absolute;margin-left:11.75pt;margin-top:10.55pt;width:9pt;height:9pt;z-index:251636736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07" type="#_x0000_t59" style="position:absolute;margin-left:12.55pt;margin-top:9.75pt;width:9pt;height:9pt;z-index:251637760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shape id="_x0000_s1108" type="#_x0000_t59" style="position:absolute;margin-left:9.45pt;margin-top:9.75pt;width:9pt;height:9pt;z-index:251638784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622996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24" type="#_x0000_t32" style="position:absolute;margin-left:2.1pt;margin-top:12.2pt;width:0;height:31.2pt;flip:y;z-index:251755520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391851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0" type="#_x0000_t32" style="position:absolute;margin-left:10.65pt;margin-top:11.55pt;width:16.85pt;height:3.3pt;flip:y;z-index:251760640;mso-position-horizontal-relative:text;mso-position-vertical-relative:text" o:connectortype="straight" strokecolor="red" strokeweight="1.5pt">
                  <v:stroke endarrow="block"/>
                </v:shape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09" type="#_x0000_t59" style="position:absolute;margin-left:6.35pt;margin-top:9.75pt;width:9pt;height:9pt;z-index:251639808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10" type="#_x0000_t59" style="position:absolute;margin-left:12.25pt;margin-top:9.75pt;width:9pt;height:9pt;z-index:251640832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11" type="#_x0000_t59" style="position:absolute;margin-left:9.15pt;margin-top:9.75pt;width:9pt;height:9pt;z-index:251641856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12" type="#_x0000_t59" style="position:absolute;margin-left:11.5pt;margin-top:11.35pt;width:9pt;height:9pt;z-index:251642880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13" type="#_x0000_t59" style="position:absolute;margin-left:11.95pt;margin-top:9.75pt;width:9pt;height:9pt;z-index:251643904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14" type="#_x0000_t59" style="position:absolute;margin-left:12.25pt;margin-top:11.6pt;width:9pt;height:9pt;z-index:251644928;mso-position-horizontal-relative:text;mso-position-vertical-relative:text" fillcolor="#bfbfbf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15" type="#_x0000_t59" style="position:absolute;margin-left:14.75pt;margin-top:9.75pt;width:9pt;height:9pt;z-index:251645952;mso-position-horizontal-relative:text;mso-position-vertical-relative:text" fillcolor="#bfbfbf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16" type="#_x0000_t59" style="position:absolute;margin-left:11.65pt;margin-top:9.75pt;width:9pt;height:9pt;z-index:251646976;mso-position-horizontal-relative:text;mso-position-vertical-relative:text" fillcolor="silver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17" type="#_x0000_t59" style="position:absolute;margin-left:8.55pt;margin-top:9.75pt;width:9pt;height:9pt;z-index:251648000;mso-position-horizontal-relative:text;mso-position-vertical-relative:text" fillcolor="silver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BB3610" w:rsidRDefault="00BB3610" w:rsidP="00BB3610">
      <w:r>
        <w:t xml:space="preserve">                                                   1           2           3           4           5           6           7           8           9           10</w:t>
      </w:r>
      <w:r>
        <w:tab/>
        <w:t xml:space="preserve">      </w:t>
      </w:r>
    </w:p>
    <w:p w:rsidR="00622996" w:rsidRDefault="00622996" w:rsidP="00622996">
      <w:pPr>
        <w:rPr>
          <w:color w:val="FF0000"/>
        </w:rPr>
        <w:sectPr w:rsidR="00622996" w:rsidSect="00253ED3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2996" w:rsidRDefault="00622996" w:rsidP="00622996">
      <w:pPr>
        <w:rPr>
          <w:color w:val="FF0000"/>
        </w:rPr>
      </w:pPr>
    </w:p>
    <w:p w:rsidR="00622996" w:rsidRPr="000C0645" w:rsidRDefault="00622996" w:rsidP="00622996">
      <w:pPr>
        <w:rPr>
          <w:color w:val="FF0000"/>
        </w:rPr>
      </w:pPr>
      <w:r w:rsidRPr="000C0645">
        <w:rPr>
          <w:color w:val="FF0000"/>
        </w:rPr>
        <w:t>Läki Tantsule</w:t>
      </w:r>
      <w:r>
        <w:rPr>
          <w:color w:val="FF0000"/>
        </w:rPr>
        <w:t xml:space="preserve">  10</w:t>
      </w:r>
    </w:p>
    <w:p w:rsidR="00622996" w:rsidRPr="00E323AA" w:rsidRDefault="00622996" w:rsidP="00622996">
      <w:pPr>
        <w:rPr>
          <w:color w:val="948A54" w:themeColor="background2" w:themeShade="80"/>
        </w:rPr>
      </w:pPr>
      <w:r w:rsidRPr="00E323AA">
        <w:rPr>
          <w:color w:val="948A54" w:themeColor="background2" w:themeShade="80"/>
        </w:rPr>
        <w:t>Tamme Tõrukesed   6</w:t>
      </w:r>
    </w:p>
    <w:p w:rsidR="00622996" w:rsidRPr="00E323AA" w:rsidRDefault="00622996" w:rsidP="00622996">
      <w:pPr>
        <w:rPr>
          <w:color w:val="948A54" w:themeColor="background2" w:themeShade="80"/>
        </w:rPr>
      </w:pPr>
      <w:r w:rsidRPr="000C0645">
        <w:rPr>
          <w:color w:val="948A54" w:themeColor="background2" w:themeShade="80"/>
        </w:rPr>
        <w:t>Kirivöö</w:t>
      </w:r>
      <w:r>
        <w:rPr>
          <w:color w:val="948A54" w:themeColor="background2" w:themeShade="80"/>
        </w:rPr>
        <w:t xml:space="preserve">  4</w:t>
      </w:r>
    </w:p>
    <w:p w:rsidR="00622996" w:rsidRDefault="00622996" w:rsidP="00622996">
      <w:pPr>
        <w:rPr>
          <w:color w:val="00B050"/>
        </w:rPr>
      </w:pPr>
    </w:p>
    <w:p w:rsidR="00622996" w:rsidRPr="000C0645" w:rsidRDefault="00622996" w:rsidP="00622996">
      <w:pPr>
        <w:rPr>
          <w:color w:val="00B050"/>
        </w:rPr>
      </w:pPr>
      <w:r w:rsidRPr="000C0645">
        <w:rPr>
          <w:color w:val="00B050"/>
        </w:rPr>
        <w:t>Heide tõmme</w:t>
      </w:r>
      <w:r>
        <w:rPr>
          <w:color w:val="00B050"/>
        </w:rPr>
        <w:t xml:space="preserve">   8</w:t>
      </w:r>
    </w:p>
    <w:p w:rsidR="00622996" w:rsidRPr="000C0645" w:rsidRDefault="00622996" w:rsidP="00622996">
      <w:pPr>
        <w:rPr>
          <w:color w:val="FFC000"/>
        </w:rPr>
      </w:pPr>
      <w:r w:rsidRPr="000C0645">
        <w:rPr>
          <w:color w:val="FFC000"/>
        </w:rPr>
        <w:t>Tõrvik</w:t>
      </w:r>
      <w:r>
        <w:rPr>
          <w:color w:val="FFC000"/>
        </w:rPr>
        <w:t xml:space="preserve">    4</w:t>
      </w:r>
    </w:p>
    <w:p w:rsidR="00622996" w:rsidRPr="000C0645" w:rsidRDefault="00622996" w:rsidP="00622996">
      <w:pPr>
        <w:rPr>
          <w:color w:val="FFC000"/>
        </w:rPr>
      </w:pPr>
      <w:r w:rsidRPr="000C0645">
        <w:rPr>
          <w:color w:val="FFC000"/>
        </w:rPr>
        <w:t>Lindi lappajad</w:t>
      </w:r>
      <w:r>
        <w:rPr>
          <w:color w:val="FFC000"/>
        </w:rPr>
        <w:t xml:space="preserve">    4</w:t>
      </w:r>
    </w:p>
    <w:p w:rsidR="00622996" w:rsidRDefault="00622996" w:rsidP="00622996">
      <w:pPr>
        <w:rPr>
          <w:color w:val="00B0F0"/>
        </w:rPr>
      </w:pPr>
    </w:p>
    <w:p w:rsidR="00622996" w:rsidRPr="00622996" w:rsidRDefault="00622996" w:rsidP="00622996">
      <w:pPr>
        <w:rPr>
          <w:color w:val="00B0F0"/>
        </w:rPr>
      </w:pPr>
      <w:r w:rsidRPr="00622996">
        <w:rPr>
          <w:color w:val="00B0F0"/>
        </w:rPr>
        <w:t>Oru Jommid    7</w:t>
      </w:r>
    </w:p>
    <w:p w:rsidR="00622996" w:rsidRPr="000C0645" w:rsidRDefault="00622996" w:rsidP="00622996">
      <w:pPr>
        <w:rPr>
          <w:color w:val="002060"/>
        </w:rPr>
      </w:pPr>
      <w:r w:rsidRPr="000C0645">
        <w:rPr>
          <w:color w:val="002060"/>
        </w:rPr>
        <w:t>Haeska</w:t>
      </w:r>
      <w:r>
        <w:rPr>
          <w:color w:val="002060"/>
        </w:rPr>
        <w:t xml:space="preserve">   6</w:t>
      </w:r>
    </w:p>
    <w:p w:rsidR="00622996" w:rsidRPr="000C0645" w:rsidRDefault="00622996" w:rsidP="00622996">
      <w:pPr>
        <w:rPr>
          <w:color w:val="7030A0"/>
        </w:rPr>
      </w:pPr>
      <w:r w:rsidRPr="000C0645">
        <w:rPr>
          <w:color w:val="7030A0"/>
        </w:rPr>
        <w:t>Vormsi</w:t>
      </w:r>
      <w:r>
        <w:rPr>
          <w:color w:val="7030A0"/>
        </w:rPr>
        <w:t xml:space="preserve">    6</w:t>
      </w:r>
    </w:p>
    <w:p w:rsidR="00622996" w:rsidRDefault="00622996" w:rsidP="00BB3610">
      <w:pPr>
        <w:sectPr w:rsidR="00622996" w:rsidSect="00622996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BB3610" w:rsidRDefault="00BB3610" w:rsidP="00BB3610"/>
    <w:p w:rsidR="00BB3610" w:rsidRDefault="00BB3610" w:rsidP="00BB3610"/>
    <w:p w:rsidR="00BB3610" w:rsidRDefault="00BB3610" w:rsidP="00BB3610"/>
    <w:p w:rsidR="00BB3610" w:rsidRDefault="00BB3610" w:rsidP="00BB3610"/>
    <w:p w:rsidR="00BB3610" w:rsidRDefault="00622996" w:rsidP="00BB3610">
      <w:r>
        <w:rPr>
          <w:rFonts w:ascii="Arial" w:hAnsi="Arial" w:cs="Arial"/>
          <w:noProof/>
          <w:sz w:val="28"/>
          <w:szCs w:val="28"/>
        </w:rPr>
        <w:pict>
          <v:shape id="_x0000_s1130" type="#_x0000_t136" style="position:absolute;margin-left:464pt;margin-top:5.7pt;width:297.75pt;height:39pt;z-index:-251541504" fillcolor="#0070c0" strokecolor="#002060">
            <v:fill opacity="0" color2="#f93"/>
            <v:shadow on="t" color="silver" opacity="52429f"/>
            <v:textpath style="font-family:&quot;Rage Italic&quot;;v-text-kern:t" trim="t" fitpath="t" string="Nuud on minu kord"/>
          </v:shape>
        </w:pict>
      </w:r>
    </w:p>
    <w:tbl>
      <w:tblPr>
        <w:tblW w:w="14087" w:type="dxa"/>
        <w:tblInd w:w="55" w:type="dxa"/>
        <w:tblBorders>
          <w:top w:val="single" w:sz="2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BB3610" w:rsidTr="00A0701C">
        <w:trPr>
          <w:gridBefore w:val="17"/>
          <w:wBefore w:w="6658" w:type="dxa"/>
          <w:trHeight w:val="100"/>
        </w:trPr>
        <w:tc>
          <w:tcPr>
            <w:tcW w:w="7429" w:type="dxa"/>
            <w:gridSpan w:val="19"/>
            <w:tcBorders>
              <w:bottom w:val="single" w:sz="2" w:space="0" w:color="FFFFFF"/>
            </w:tcBorders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28" type="#_x0000_t136" style="position:absolute;margin-left:181.75pt;margin-top:1.05pt;width:6.65pt;height:8.45pt;z-index:251657216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29" type="#_x0000_t136" style="position:absolute;margin-left:160.7pt;margin-top:1.05pt;width:6.65pt;height:8.45pt;z-index:251658240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</w:p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</w:p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Tuljaku lõpp</w:t>
            </w: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line id="_x0000_s1131" style="position:absolute;flip:x;z-index:251660288;mso-position-horizontal-relative:text;mso-position-vertical-relative:text" from="-.35pt,-4.85pt" to="305.65pt,283.15pt"/>
              </w:pict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8517F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551744" behindDoc="0" locked="0" layoutInCell="1" allowOverlap="1">
                  <wp:simplePos x="0" y="0"/>
                  <wp:positionH relativeFrom="column">
                    <wp:posOffset>-455295</wp:posOffset>
                  </wp:positionH>
                  <wp:positionV relativeFrom="paragraph">
                    <wp:posOffset>-1362075</wp:posOffset>
                  </wp:positionV>
                  <wp:extent cx="3614420" cy="1781175"/>
                  <wp:effectExtent l="19050" t="0" r="5080" b="0"/>
                  <wp:wrapNone/>
                  <wp:docPr id="2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132" style="position:absolute;z-index:251661312;mso-position-horizontal-relative:text;mso-position-vertical-relative:text" from="7.9pt,-1pt" to="385.9pt,278pt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33" type="#_x0000_t59" style="position:absolute;margin-left:9.75pt;margin-top:13.9pt;width:9pt;height:9pt;z-index:25166233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34" type="#_x0000_t59" style="position:absolute;margin-left:13.3pt;margin-top:14.2pt;width:9pt;height:9pt;z-index:25166336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35" type="#_x0000_t59" style="position:absolute;margin-left:16.25pt;margin-top:11.65pt;width:9pt;height:9pt;z-index:251664384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36" type="#_x0000_t59" style="position:absolute;margin-left:12.5pt;margin-top:11.65pt;width:9pt;height:9pt;z-index:251665408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shape id="_x0000_s1137" type="#_x0000_t59" style="position:absolute;margin-left:12.95pt;margin-top:11.8pt;width:9pt;height:9pt;z-index:251666432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38" type="#_x0000_t59" style="position:absolute;margin-left:15.75pt;margin-top:11.65pt;width:9pt;height:9pt;z-index:25166745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39" type="#_x0000_t59" style="position:absolute;margin-left:12.5pt;margin-top:11.65pt;width:9pt;height:9pt;z-index:25166848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1" type="#_x0000_t23" style="position:absolute;margin-left:-.4pt;margin-top:11.95pt;width:49.65pt;height:53.85pt;z-index:251771904;mso-position-horizontal-relative:text;mso-position-vertical-relative:text" adj="794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0" type="#_x0000_t59" style="position:absolute;margin-left:14.2pt;margin-top:10.55pt;width:9pt;height:9pt;z-index:251669504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1" type="#_x0000_t59" style="position:absolute;margin-left:14.2pt;margin-top:10.55pt;width:9pt;height:9pt;z-index:25167052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2" type="#_x0000_t59" style="position:absolute;margin-left:11.8pt;margin-top:10.55pt;width:9pt;height:9pt;z-index:25167155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3" type="#_x0000_t59" style="position:absolute;margin-left:14.65pt;margin-top:10.55pt;width:9pt;height:9pt;z-index:25167257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3" type="#_x0000_t23" style="position:absolute;margin-left:12.85pt;margin-top:16.5pt;width:60pt;height:54.55pt;z-index:251773952;mso-position-horizontal-relative:text;mso-position-vertical-relative:text" adj="794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4" type="#_x0000_t59" style="position:absolute;margin-left:14.25pt;margin-top:10.55pt;width:9pt;height:9pt;z-index:25167360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5" type="#_x0000_t59" style="position:absolute;margin-left:11.75pt;margin-top:10.55pt;width:9pt;height:9pt;z-index:25167462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6" type="#_x0000_t59" style="position:absolute;margin-left:12.8pt;margin-top:10.55pt;width:9pt;height:9pt;z-index:25167564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7" type="#_x0000_t59" style="position:absolute;margin-left:14.25pt;margin-top:10.45pt;width:9pt;height:9pt;z-index:25167667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8" type="#_x0000_t59" style="position:absolute;margin-left:9.9pt;margin-top:12.15pt;width:9pt;height:9pt;z-index:251677696;mso-position-horizontal-relative:text;mso-position-vertical-relative:text" fillcolor="silver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9" type="#_x0000_t59" style="position:absolute;margin-left:9.45pt;margin-top:11.9pt;width:9pt;height:9pt;z-index:251678720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0" type="#_x0000_t59" style="position:absolute;margin-left:11.15pt;margin-top:11.9pt;width:9pt;height:9pt;z-index:251679744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0" type="#_x0000_t23" style="position:absolute;margin-left:14.6pt;margin-top:6.75pt;width:63.55pt;height:57.45pt;z-index:251770880;mso-position-horizontal-relative:text;mso-position-vertical-relative:text" adj="794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23" type="#_x0000_t59" style="position:absolute;margin-left:12pt;margin-top:10.8pt;width:9pt;height:9pt;z-index:25175449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1" type="#_x0000_t59" style="position:absolute;margin-left:8.75pt;margin-top:11.9pt;width:9pt;height:9pt;z-index:251680768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2" type="#_x0000_t59" style="position:absolute;margin-left:11.6pt;margin-top:11.9pt;width:9pt;height:9pt;z-index:251681792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3" type="#_x0000_t59" style="position:absolute;margin-left:11.2pt;margin-top:11.9pt;width:9pt;height:9pt;z-index:251682816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4" type="#_x0000_t59" style="position:absolute;margin-left:8.7pt;margin-top:11.9pt;width:9pt;height:9pt;z-index:251683840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5" type="#_x0000_t59" style="position:absolute;margin-left:9.75pt;margin-top:11.9pt;width:9pt;height:9pt;z-index:251684864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6" type="#_x0000_t59" style="position:absolute;margin-left:11.2pt;margin-top:11.8pt;width:9pt;height:9pt;z-index:251685888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7" type="#_x0000_t59" style="position:absolute;margin-left:10.95pt;margin-top:12pt;width:9pt;height:9pt;z-index:251686912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25" type="#_x0000_t23" style="position:absolute;margin-left:8.4pt;margin-top:13.35pt;width:45pt;height:45pt;z-index:251756544;mso-position-horizontal-relative:text;mso-position-vertical-relative:text" adj="794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shape id="_x0000_s1158" type="#_x0000_t59" style="position:absolute;margin-left:7.5pt;margin-top:14.65pt;width:9pt;height:9pt;z-index:251687936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9" type="#_x0000_t59" style="position:absolute;margin-left:10.35pt;margin-top:12.65pt;width:9.1pt;height:9pt;z-index:251688960;mso-position-horizontal-relative:text;mso-position-vertical-relative:text" fillcolor="red"/>
              </w:pict>
            </w:r>
            <w:r w:rsidRPr="00391851">
              <w:rPr>
                <w:noProof/>
              </w:rPr>
              <w:pict>
                <v:shape id="_x0000_s1160" type="#_x0000_t59" style="position:absolute;margin-left:10.35pt;margin-top:12.65pt;width:9pt;height:9pt;z-index:251689984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61" type="#_x0000_t59" style="position:absolute;margin-left:12.55pt;margin-top:12.65pt;width:9.1pt;height:9pt;z-index:251691008;mso-position-horizontal-relative:text;mso-position-vertical-relative:text" fillcolor="red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62" type="#_x0000_t59" style="position:absolute;margin-left:13.05pt;margin-top:12.65pt;width:9.1pt;height:9pt;z-index:25169203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63" type="#_x0000_t59" style="position:absolute;margin-left:11.1pt;margin-top:12.65pt;width:9.1pt;height:9pt;z-index:25169305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shape id="_x0000_s1164" type="#_x0000_t59" style="position:absolute;margin-left:9.75pt;margin-top:7.6pt;width:17.75pt;height:20.35pt;z-index:251694080;mso-position-horizontal-relative:text;mso-position-vertical-relative:text" fillcolor="yellow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65" type="#_x0000_t59" style="position:absolute;margin-left:14.45pt;margin-top:12.65pt;width:9.15pt;height:9pt;z-index:25169510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shape id="_x0000_s1166" type="#_x0000_t59" style="position:absolute;margin-left:14.55pt;margin-top:12.65pt;width:9.1pt;height:9pt;z-index:25169612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67" type="#_x0000_t59" style="position:absolute;margin-left:12.5pt;margin-top:12.65pt;width:9.1pt;height:9pt;z-index:25169715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2" type="#_x0000_t23" style="position:absolute;margin-left:-3pt;margin-top:-1.3pt;width:35.45pt;height:32.75pt;z-index:251772928;mso-position-horizontal-relative:text;mso-position-vertical-relative:text" adj="794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68" type="#_x0000_t59" style="position:absolute;margin-left:14.05pt;margin-top:12.65pt;width:9.1pt;height:9pt;z-index:25169817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69" type="#_x0000_t59" style="position:absolute;margin-left:-3.55pt;margin-top:12.55pt;width:9.1pt;height:9pt;z-index:25169920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0" type="#_x0000_t59" style="position:absolute;margin-left:-3.3pt;margin-top:12.75pt;width:9.1pt;height:9pt;z-index:25170022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1" type="#_x0000_t59" style="position:absolute;margin-left:15.05pt;margin-top:12.65pt;width:9.1pt;height:9pt;z-index:251701248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9" type="#_x0000_t23" style="position:absolute;margin-left:15.45pt;margin-top:10.1pt;width:40.95pt;height:43.35pt;z-index:251769856;mso-position-horizontal-relative:text;mso-position-vertical-relative:text" adj="794"/>
              </w:pict>
            </w: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6" type="#_x0000_t23" style="position:absolute;margin-left:4.4pt;margin-top:11.4pt;width:58.35pt;height:57.35pt;z-index:251766784;mso-position-horizontal-relative:text;mso-position-vertical-relative:text" adj="794"/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2" type="#_x0000_t59" style="position:absolute;margin-left:11pt;margin-top:11.65pt;width:9pt;height:9pt;z-index:251702272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3" type="#_x0000_t59" style="position:absolute;margin-left:7.5pt;margin-top:11.65pt;width:9pt;height:9pt;z-index:251703296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4" type="#_x0000_t59" style="position:absolute;margin-left:13.5pt;margin-top:11.65pt;width:9pt;height:9pt;z-index:251704320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5" type="#_x0000_t59" style="position:absolute;margin-left:10.25pt;margin-top:11.65pt;width:9pt;height:9pt;z-index:251705344;mso-position-horizontal-relative:text;mso-position-vertical-relative:text" fillcolor="#9c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6" type="#_x0000_t59" style="position:absolute;margin-left:13.4pt;margin-top:14.55pt;width:9pt;height:9pt;z-index:25170636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7" type="#_x0000_t23" style="position:absolute;margin-left:16.05pt;margin-top:6.7pt;width:54.85pt;height:55.95pt;z-index:251767808;mso-position-horizontal-relative:text;mso-position-vertical-relative:text" adj="794"/>
              </w:pict>
            </w: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7" type="#_x0000_t59" style="position:absolute;margin-left:12.5pt;margin-top:11.9pt;width:9pt;height:9pt;z-index:251707392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shape id="_x0000_s1178" type="#_x0000_t59" style="position:absolute;margin-left:12.95pt;margin-top:11.8pt;width:9pt;height:9pt;z-index:251708416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8" type="#_x0000_t23" style="position:absolute;margin-left:10pt;margin-top:13pt;width:72.95pt;height:66.9pt;z-index:251768832;mso-position-horizontal-relative:text;mso-position-vertical-relative:text" adj="794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9" type="#_x0000_t59" style="position:absolute;margin-left:11.65pt;margin-top:14.15pt;width:9pt;height:9pt;z-index:25170944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0" type="#_x0000_t59" style="position:absolute;margin-left:12.5pt;margin-top:11.65pt;width:9pt;height:9pt;z-index:251710464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1" type="#_x0000_t59" style="position:absolute;margin-left:9.5pt;margin-top:11.65pt;width:9pt;height:9pt;z-index:25171148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2" type="#_x0000_t59" style="position:absolute;margin-left:11.5pt;margin-top:11.95pt;width:9pt;height:9pt;z-index:25171251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3" type="#_x0000_t59" style="position:absolute;margin-left:12.5pt;margin-top:11.65pt;width:9pt;height:9pt;z-index:25171353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4" type="#_x0000_t59" style="position:absolute;margin-left:8.75pt;margin-top:11.65pt;width:9pt;height:9pt;z-index:251714560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5" type="#_x0000_t59" style="position:absolute;margin-left:14.75pt;margin-top:13.75pt;width:9pt;height:9pt;z-index:251715584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6" type="#_x0000_t59" style="position:absolute;margin-left:14.35pt;margin-top:11.55pt;width:9pt;height:9pt;z-index:251716608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7" type="#_x0000_t59" style="position:absolute;margin-left:11pt;margin-top:9.4pt;width:9pt;height:9pt;z-index:251717632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8" type="#_x0000_t59" style="position:absolute;margin-left:7.25pt;margin-top:9.4pt;width:9pt;height:9pt;z-index:251718656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9" type="#_x0000_t59" style="position:absolute;margin-left:13.7pt;margin-top:11.65pt;width:9pt;height:9pt;z-index:251719680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0" type="#_x0000_t59" style="position:absolute;margin-left:10.65pt;margin-top:11.55pt;width:9pt;height:9pt;z-index:251720704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1" type="#_x0000_t59" style="position:absolute;margin-left:12.35pt;margin-top:11.55pt;width:9pt;height:9pt;z-index:25172172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2" type="#_x0000_t59" style="position:absolute;margin-left:12.45pt;margin-top:11.55pt;width:9pt;height:9pt;z-index:25172275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3" type="#_x0000_t59" style="position:absolute;margin-left:10.05pt;margin-top:11.55pt;width:9pt;height:9pt;z-index:25172377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4" type="#_x0000_t59" style="position:absolute;margin-left:11.6pt;margin-top:11.65pt;width:9pt;height:9pt;z-index:25172480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5" type="#_x0000_t59" style="position:absolute;margin-left:12.5pt;margin-top:11.55pt;width:9pt;height:9pt;z-index:25172582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6" type="#_x0000_t59" style="position:absolute;margin-left:10pt;margin-top:11.55pt;width:9pt;height:9pt;z-index:25172684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7" type="#_x0000_t59" style="position:absolute;margin-left:11.05pt;margin-top:11.55pt;width:9pt;height:9pt;z-index:251727872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8" type="#_x0000_t59" style="position:absolute;margin-left:12.5pt;margin-top:11.45pt;width:9pt;height:9pt;z-index:251728896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9" type="#_x0000_t59" style="position:absolute;margin-left:12.25pt;margin-top:11.65pt;width:9pt;height:9pt;z-index:251729920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0" type="#_x0000_t59" style="position:absolute;margin-left:10.6pt;margin-top:11.55pt;width:9pt;height:9pt;z-index:251730944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1" type="#_x0000_t59" style="position:absolute;margin-left:11.6pt;margin-top:9.4pt;width:9pt;height:9pt;z-index:251731968;mso-position-horizontal-relative:text;mso-position-vertical-relative:text" fillcolor="silver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2" type="#_x0000_t59" style="position:absolute;margin-left:8.75pt;margin-top:9.4pt;width:9pt;height:9pt;z-index:251732992;mso-position-horizontal-relative:text;mso-position-vertical-relative:text" fillcolor="silver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610" w:rsidTr="00A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3" type="#_x0000_t59" style="position:absolute;margin-left:10.6pt;margin-top:10.15pt;width:9pt;height:9pt;z-index:251734016;mso-position-horizontal-relative:text;mso-position-vertical-relative:text" fillcolor="silver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4" type="#_x0000_t59" style="position:absolute;margin-left:10.45pt;margin-top:9.75pt;width:9pt;height:9pt;z-index:251735040;mso-position-horizontal-relative:text;mso-position-vertical-relative:text" fillcolor="silver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5" type="#_x0000_t59" style="position:absolute;margin-left:7.25pt;margin-top:9.75pt;width:9pt;height:9pt;z-index:251736064;mso-position-horizontal-relative:text;mso-position-vertical-relative:text" fillcolor="silver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6" type="#_x0000_t59" style="position:absolute;margin-left:13.05pt;margin-top:9.75pt;width:9pt;height:9pt;z-index:251737088;mso-position-horizontal-relative:text;mso-position-vertical-relative:text" fillcolor="#92d05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7" type="#_x0000_t59" style="position:absolute;margin-left:9.85pt;margin-top:9.75pt;width:9pt;height:9pt;z-index:251738112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8" type="#_x0000_t59" style="position:absolute;margin-left:11.75pt;margin-top:10.55pt;width:9pt;height:9pt;z-index:251739136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9" type="#_x0000_t59" style="position:absolute;margin-left:12.55pt;margin-top:9.75pt;width:9pt;height:9pt;z-index:251740160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 w:rsidRPr="00391851">
              <w:rPr>
                <w:noProof/>
              </w:rPr>
              <w:pict>
                <v:shape id="_x0000_s1210" type="#_x0000_t59" style="position:absolute;margin-left:9.45pt;margin-top:9.75pt;width:9pt;height:9pt;z-index:251741184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1" type="#_x0000_t59" style="position:absolute;margin-left:6.35pt;margin-top:9.75pt;width:9pt;height:9pt;z-index:251742208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2" type="#_x0000_t59" style="position:absolute;margin-left:12.25pt;margin-top:9.75pt;width:9pt;height:9pt;z-index:251743232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3" type="#_x0000_t59" style="position:absolute;margin-left:9.15pt;margin-top:9.75pt;width:9pt;height:9pt;z-index:251744256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4" type="#_x0000_t59" style="position:absolute;margin-left:11.5pt;margin-top:11.35pt;width:9pt;height:9pt;z-index:251745280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5" type="#_x0000_t59" style="position:absolute;margin-left:11.95pt;margin-top:9.75pt;width:9pt;height:9pt;z-index:251746304;mso-position-horizontal-relative:text;mso-position-vertical-relative:text" fillcolor="#9c0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6" type="#_x0000_t59" style="position:absolute;margin-left:12.25pt;margin-top:11.6pt;width:9pt;height:9pt;z-index:251747328;mso-position-horizontal-relative:text;mso-position-vertical-relative:text" fillcolor="#bfbfbf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7" type="#_x0000_t59" style="position:absolute;margin-left:14.75pt;margin-top:9.75pt;width:9pt;height:9pt;z-index:251748352;mso-position-horizontal-relative:text;mso-position-vertical-relative:text" fillcolor="#bfbfbf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8" type="#_x0000_t59" style="position:absolute;margin-left:11.65pt;margin-top:9.75pt;width:9pt;height:9pt;z-index:251749376;mso-position-horizontal-relative:text;mso-position-vertical-relative:text" fillcolor="silver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391851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9" type="#_x0000_t59" style="position:absolute;margin-left:8.55pt;margin-top:9.75pt;width:9pt;height:9pt;z-index:251750400;mso-position-horizontal-relative:text;mso-position-vertical-relative:text" fillcolor="silver"/>
              </w:pict>
            </w:r>
            <w:r w:rsidR="00BB361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BB3610" w:rsidRDefault="00BB3610" w:rsidP="00A070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BB3610" w:rsidRDefault="00BB3610" w:rsidP="00BB3610">
      <w:r>
        <w:t xml:space="preserve">                                                   1           2           3           4           5           6           7           8           9           10</w:t>
      </w:r>
      <w:r>
        <w:tab/>
        <w:t xml:space="preserve">      </w:t>
      </w:r>
    </w:p>
    <w:p w:rsidR="00BB3610" w:rsidRDefault="00BB3610" w:rsidP="00622996"/>
    <w:p w:rsidR="00BB3610" w:rsidRDefault="00BB3610" w:rsidP="00BB3610"/>
    <w:p w:rsidR="00BB3610" w:rsidRDefault="00BB3610" w:rsidP="00BB3610"/>
    <w:p w:rsidR="00BB3610" w:rsidRDefault="00BB3610" w:rsidP="00BB3610"/>
    <w:p w:rsidR="00BB3610" w:rsidRDefault="00BB3610" w:rsidP="00BB3610"/>
    <w:p w:rsidR="00622996" w:rsidRDefault="00622996" w:rsidP="00BB3610">
      <w:pPr>
        <w:rPr>
          <w:color w:val="FF0000"/>
        </w:rPr>
        <w:sectPr w:rsidR="00622996" w:rsidSect="00622996">
          <w:type w:val="continuous"/>
          <w:pgSz w:w="16838" w:h="11906" w:orient="landscape"/>
          <w:pgMar w:top="720" w:right="720" w:bottom="720" w:left="1134" w:header="708" w:footer="708" w:gutter="0"/>
          <w:cols w:space="708"/>
          <w:docGrid w:linePitch="360"/>
        </w:sectPr>
      </w:pPr>
    </w:p>
    <w:p w:rsidR="00622996" w:rsidRDefault="00622996" w:rsidP="00BB3610">
      <w:pPr>
        <w:sectPr w:rsidR="00622996" w:rsidSect="00622996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BB3610" w:rsidRDefault="00BB3610" w:rsidP="00BB3610"/>
    <w:p w:rsidR="00BB3610" w:rsidRDefault="00BB3610" w:rsidP="00BB3610"/>
    <w:p w:rsidR="00BB3610" w:rsidRDefault="00BB3610" w:rsidP="00BB3610"/>
    <w:p w:rsidR="00BB3610" w:rsidRDefault="00622996" w:rsidP="00622996">
      <w:pPr>
        <w:ind w:left="426"/>
      </w:pPr>
      <w:r>
        <w:t xml:space="preserve">LÄHTEASEND: </w:t>
      </w:r>
      <w:r w:rsidR="00E323AA">
        <w:t>Rühmad tulevad sirge</w:t>
      </w:r>
      <w:r w:rsidR="00BB3610">
        <w:t>tele valmis, kui memmed liiguvad oma tantsust (Meie memmede Kaera-Jaan) välja.</w:t>
      </w:r>
    </w:p>
    <w:p w:rsidR="00BB3610" w:rsidRDefault="00BB3610" w:rsidP="00622996">
      <w:pPr>
        <w:ind w:left="426"/>
      </w:pPr>
    </w:p>
    <w:p w:rsidR="00BB3610" w:rsidRDefault="00BB3610" w:rsidP="00622996">
      <w:pPr>
        <w:ind w:left="426"/>
      </w:pPr>
      <w:r>
        <w:t xml:space="preserve">Tuljakut tantsitakse </w:t>
      </w:r>
      <w:r w:rsidR="00622996">
        <w:t xml:space="preserve">suurtes ringides </w:t>
      </w:r>
      <w:r>
        <w:t>kuni IV tuuri B-osa lõpuni nii nagu kirjelduses.</w:t>
      </w:r>
    </w:p>
    <w:p w:rsidR="00622996" w:rsidRDefault="00622996" w:rsidP="00622996">
      <w:pPr>
        <w:ind w:left="426"/>
      </w:pPr>
    </w:p>
    <w:p w:rsidR="00BB3610" w:rsidRDefault="00BB3610" w:rsidP="00622996">
      <w:pPr>
        <w:ind w:left="426"/>
      </w:pPr>
      <w:r w:rsidRPr="00622996">
        <w:rPr>
          <w:b/>
        </w:rPr>
        <w:t>IV tuuri B-osa</w:t>
      </w:r>
      <w:r>
        <w:t xml:space="preserve"> lõpetatakse ringil </w:t>
      </w:r>
      <w:r w:rsidR="00622996">
        <w:t>esipoolega</w:t>
      </w:r>
      <w:r>
        <w:t xml:space="preserve"> publikusse.</w:t>
      </w:r>
    </w:p>
    <w:p w:rsidR="00622996" w:rsidRDefault="00622996" w:rsidP="00622996">
      <w:pPr>
        <w:ind w:left="426"/>
      </w:pPr>
    </w:p>
    <w:p w:rsidR="00BB3610" w:rsidRDefault="00BB3610" w:rsidP="00622996">
      <w:pPr>
        <w:ind w:left="426"/>
      </w:pPr>
      <w:r w:rsidRPr="00622996">
        <w:rPr>
          <w:b/>
        </w:rPr>
        <w:t>V tuur A-osa</w:t>
      </w:r>
      <w:r>
        <w:t xml:space="preserve"> (kiikumine) tantsitakse ringist välja publiku poole. </w:t>
      </w:r>
      <w:r w:rsidRPr="00622996">
        <w:rPr>
          <w:b/>
          <w:i/>
        </w:rPr>
        <w:t>Taktidel 71-72</w:t>
      </w:r>
      <w:r>
        <w:t xml:space="preserve"> liigutakse kolme sammu ja lõppsammuga oma kohale tagasi, kust kiikumist alustasid.</w:t>
      </w:r>
    </w:p>
    <w:p w:rsidR="00622996" w:rsidRDefault="00622996" w:rsidP="00622996">
      <w:pPr>
        <w:ind w:left="426"/>
      </w:pPr>
    </w:p>
    <w:p w:rsidR="00BB3610" w:rsidRDefault="00BB3610" w:rsidP="00622996">
      <w:pPr>
        <w:ind w:left="426"/>
      </w:pPr>
      <w:r w:rsidRPr="00622996">
        <w:rPr>
          <w:b/>
        </w:rPr>
        <w:t>V tuuri B-osa kordad A-osa</w:t>
      </w:r>
      <w:r>
        <w:t xml:space="preserve">, ainult nelja kõnnisammuga </w:t>
      </w:r>
      <w:r w:rsidR="00E323AA">
        <w:t>liigud uuesti ringjoonele ja pöö</w:t>
      </w:r>
      <w:r>
        <w:t>re on kohapeal nii nagu tantsus.</w:t>
      </w:r>
    </w:p>
    <w:p w:rsidR="00622996" w:rsidRDefault="00622996" w:rsidP="00622996">
      <w:pPr>
        <w:ind w:left="426"/>
      </w:pPr>
    </w:p>
    <w:p w:rsidR="00BB3610" w:rsidRPr="00622996" w:rsidRDefault="00E323AA" w:rsidP="00622996">
      <w:pPr>
        <w:ind w:left="426"/>
        <w:rPr>
          <w:b/>
        </w:rPr>
      </w:pPr>
      <w:r w:rsidRPr="00622996">
        <w:rPr>
          <w:b/>
        </w:rPr>
        <w:t>Edasi tantsitakse nagu kirje</w:t>
      </w:r>
      <w:r w:rsidR="00BB3610" w:rsidRPr="00622996">
        <w:rPr>
          <w:b/>
        </w:rPr>
        <w:t>lduses.</w:t>
      </w:r>
    </w:p>
    <w:p w:rsidR="00BB3610" w:rsidRPr="00622996" w:rsidRDefault="00BB3610" w:rsidP="00622996">
      <w:pPr>
        <w:ind w:left="426"/>
        <w:rPr>
          <w:b/>
        </w:rPr>
      </w:pPr>
      <w:r w:rsidRPr="00622996">
        <w:rPr>
          <w:b/>
        </w:rPr>
        <w:t xml:space="preserve">Lõpp: VIII tuuri </w:t>
      </w:r>
      <w:r w:rsidR="00E70CC5">
        <w:rPr>
          <w:b/>
        </w:rPr>
        <w:t>A</w:t>
      </w:r>
      <w:r w:rsidRPr="00622996">
        <w:rPr>
          <w:b/>
        </w:rPr>
        <w:t>-osa</w:t>
      </w:r>
      <w:r w:rsidR="00AD5B07">
        <w:rPr>
          <w:b/>
        </w:rPr>
        <w:t xml:space="preserve"> (taktid97-104)</w:t>
      </w:r>
    </w:p>
    <w:p w:rsidR="00AD5B07" w:rsidRDefault="00E70CC5" w:rsidP="00622996">
      <w:pPr>
        <w:ind w:left="426"/>
      </w:pPr>
      <w:r>
        <w:t>Saagimisega hakkab iga rühm moodustama oma ringi</w:t>
      </w:r>
      <w:r w:rsidR="00AD5B07">
        <w:t xml:space="preserve"> (asukohad täpsustame platsil)</w:t>
      </w:r>
      <w:r>
        <w:t xml:space="preserve">. VIII tuuri B-osa </w:t>
      </w:r>
      <w:r w:rsidR="00AD5B07">
        <w:t xml:space="preserve"> polka</w:t>
      </w:r>
      <w:r w:rsidR="00E323AA">
        <w:t xml:space="preserve"> </w:t>
      </w:r>
      <w:r w:rsidR="00AD5B07">
        <w:t xml:space="preserve">tantsitage </w:t>
      </w:r>
      <w:r w:rsidR="00E323AA">
        <w:t xml:space="preserve"> oma </w:t>
      </w:r>
      <w:r w:rsidR="00AD5B07">
        <w:t xml:space="preserve">rühma </w:t>
      </w:r>
      <w:r w:rsidR="00E323AA">
        <w:t>ringi</w:t>
      </w:r>
      <w:r w:rsidR="00AD5B07">
        <w:t>s.</w:t>
      </w:r>
      <w:r w:rsidR="00E323AA">
        <w:t xml:space="preserve"> </w:t>
      </w:r>
      <w:r w:rsidR="00AD5B07">
        <w:t>T</w:t>
      </w:r>
      <w:r w:rsidR="00E323AA">
        <w:t>ants lõppeb omal ringil</w:t>
      </w:r>
      <w:r w:rsidR="00AD5B07">
        <w:t xml:space="preserve"> tõstega tüdruk jääb esipoolega publiku poole</w:t>
      </w:r>
      <w:r w:rsidR="00E323AA">
        <w:t xml:space="preserve">. </w:t>
      </w:r>
    </w:p>
    <w:p w:rsidR="00E323AA" w:rsidRDefault="00E323AA" w:rsidP="00622996">
      <w:pPr>
        <w:ind w:left="426"/>
      </w:pPr>
      <w:r>
        <w:t>Platsil</w:t>
      </w:r>
      <w:r w:rsidR="00AD5B07">
        <w:t>e</w:t>
      </w:r>
      <w:r>
        <w:t xml:space="preserve"> </w:t>
      </w:r>
      <w:r w:rsidR="00AD5B07">
        <w:t xml:space="preserve">moodustub </w:t>
      </w:r>
      <w:r>
        <w:t xml:space="preserve"> kokku üheksa ringi. Ringi suurus sõltub tantsijate arvust rühmas (10 paariline ring, 8 paariline ring,  ….. , 4 paariline ring)</w:t>
      </w:r>
      <w:r w:rsidR="00CC5E97">
        <w:t>. Lõpu joonis on tinglik ja täpne koht selgub proovis.</w:t>
      </w:r>
    </w:p>
    <w:p w:rsidR="00BB3610" w:rsidRDefault="00BB3610" w:rsidP="00622996">
      <w:pPr>
        <w:ind w:left="426"/>
      </w:pPr>
    </w:p>
    <w:p w:rsidR="004A15E9" w:rsidRDefault="00BB3610" w:rsidP="00622996">
      <w:pPr>
        <w:ind w:left="426"/>
      </w:pPr>
      <w:r>
        <w:t>Platsilt liigutakse ära samaaegselt platsile tulevate naistega, kes liiguvad tantsu „Üits paigake” algasendisse. Väljamineku suund on täpsustamisel.</w:t>
      </w:r>
    </w:p>
    <w:sectPr w:rsidR="004A15E9" w:rsidSect="0062299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2C" w:rsidRDefault="007D6A2C" w:rsidP="00622996">
      <w:r>
        <w:separator/>
      </w:r>
    </w:p>
  </w:endnote>
  <w:endnote w:type="continuationSeparator" w:id="0">
    <w:p w:rsidR="007D6A2C" w:rsidRDefault="007D6A2C" w:rsidP="0062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2C" w:rsidRDefault="007D6A2C" w:rsidP="00622996">
      <w:r>
        <w:separator/>
      </w:r>
    </w:p>
  </w:footnote>
  <w:footnote w:type="continuationSeparator" w:id="0">
    <w:p w:rsidR="007D6A2C" w:rsidRDefault="007D6A2C" w:rsidP="00622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96" w:rsidRDefault="00622996">
    <w:pPr>
      <w:pStyle w:val="Pis"/>
    </w:pPr>
    <w:r>
      <w:rPr>
        <w:rFonts w:ascii="Arial" w:hAnsi="Arial" w:cs="Arial"/>
        <w:sz w:val="28"/>
        <w:szCs w:val="28"/>
      </w:rPr>
      <w:t xml:space="preserve">                                                                             Tuljak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610"/>
    <w:rsid w:val="001260A3"/>
    <w:rsid w:val="002967A3"/>
    <w:rsid w:val="00391851"/>
    <w:rsid w:val="004A15E9"/>
    <w:rsid w:val="00622996"/>
    <w:rsid w:val="007D6A2C"/>
    <w:rsid w:val="00AD5B07"/>
    <w:rsid w:val="00AF6E85"/>
    <w:rsid w:val="00BB3610"/>
    <w:rsid w:val="00CC5E97"/>
    <w:rsid w:val="00E323AA"/>
    <w:rsid w:val="00E70CC5"/>
    <w:rsid w:val="00EB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f0"/>
    </o:shapedefaults>
    <o:shapelayout v:ext="edit">
      <o:idmap v:ext="edit" data="1"/>
      <o:rules v:ext="edit">
        <o:r id="V:Rule15" type="connector" idref="#_x0000_s1334"/>
        <o:r id="V:Rule16" type="connector" idref="#_x0000_s1122"/>
        <o:r id="V:Rule17" type="connector" idref="#_x0000_s1330"/>
        <o:r id="V:Rule18" type="connector" idref="#_x0000_s1332"/>
        <o:r id="V:Rule19" type="connector" idref="#_x0000_s1335"/>
        <o:r id="V:Rule20" type="connector" idref="#_x0000_s1224"/>
        <o:r id="V:Rule21" type="connector" idref="#_x0000_s1127"/>
        <o:r id="V:Rule22" type="connector" idref="#_x0000_s1126"/>
        <o:r id="V:Rule23" type="connector" idref="#_x0000_s1124"/>
        <o:r id="V:Rule24" type="connector" idref="#_x0000_s1333"/>
        <o:r id="V:Rule25" type="connector" idref="#_x0000_s1331"/>
        <o:r id="V:Rule26" type="connector" idref="#_x0000_s1125"/>
        <o:r id="V:Rule27" type="connector" idref="#_x0000_s1123"/>
        <o:r id="V:Rule28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B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361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3610"/>
    <w:rPr>
      <w:rFonts w:ascii="Tahoma" w:eastAsia="Times New Roman" w:hAnsi="Tahoma" w:cs="Tahoma"/>
      <w:sz w:val="16"/>
      <w:szCs w:val="16"/>
      <w:lang w:eastAsia="et-EE"/>
    </w:rPr>
  </w:style>
  <w:style w:type="paragraph" w:styleId="Pis">
    <w:name w:val="header"/>
    <w:basedOn w:val="Normaallaad"/>
    <w:link w:val="PisMrk"/>
    <w:uiPriority w:val="99"/>
    <w:semiHidden/>
    <w:unhideWhenUsed/>
    <w:rsid w:val="0062299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62299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semiHidden/>
    <w:unhideWhenUsed/>
    <w:rsid w:val="0062299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622996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opetaja</cp:lastModifiedBy>
  <cp:revision>2</cp:revision>
  <dcterms:created xsi:type="dcterms:W3CDTF">2018-05-11T20:20:00Z</dcterms:created>
  <dcterms:modified xsi:type="dcterms:W3CDTF">2018-05-11T20:20:00Z</dcterms:modified>
</cp:coreProperties>
</file>