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F4" w:rsidRDefault="002076E8">
      <w:r>
        <w:t>TULGU TUULED</w:t>
      </w:r>
    </w:p>
    <w:p w:rsidR="002076E8" w:rsidRDefault="006E02CF">
      <w:r>
        <w:t xml:space="preserve">Tants </w:t>
      </w:r>
      <w:proofErr w:type="spellStart"/>
      <w:r>
        <w:t>noorterühamale</w:t>
      </w:r>
      <w:proofErr w:type="spellEnd"/>
    </w:p>
    <w:p w:rsidR="006E02CF" w:rsidRDefault="006E02CF">
      <w:r>
        <w:t xml:space="preserve">Tants on loodud Läänemaa tantsupeo "Nüüd on minu kord" jaoks noorte tantsuloojate koolituse raames.  Tantsu autor </w:t>
      </w:r>
      <w:proofErr w:type="spellStart"/>
      <w:r>
        <w:t>Elor-Tõnuri</w:t>
      </w:r>
      <w:proofErr w:type="spellEnd"/>
      <w:r>
        <w:t xml:space="preserve"> Lees, muusika </w:t>
      </w:r>
      <w:proofErr w:type="spellStart"/>
      <w:r>
        <w:t>Stig</w:t>
      </w:r>
      <w:proofErr w:type="spellEnd"/>
      <w:r>
        <w:t xml:space="preserve"> Rästa ja </w:t>
      </w:r>
      <w:proofErr w:type="spellStart"/>
      <w:r>
        <w:t>Maian</w:t>
      </w:r>
      <w:proofErr w:type="spellEnd"/>
      <w:r>
        <w:t xml:space="preserve"> </w:t>
      </w:r>
      <w:proofErr w:type="spellStart"/>
      <w:r>
        <w:t>Kärmase</w:t>
      </w:r>
      <w:proofErr w:type="spellEnd"/>
      <w:r>
        <w:t xml:space="preserve"> "Tulgu tuuled" ansamblilt </w:t>
      </w:r>
      <w:proofErr w:type="spellStart"/>
      <w:r>
        <w:t>Traffic</w:t>
      </w:r>
      <w:proofErr w:type="spellEnd"/>
    </w:p>
    <w:p w:rsidR="002076E8" w:rsidRDefault="002076E8"/>
    <w:p w:rsidR="000443DB" w:rsidRDefault="00904500">
      <w:r>
        <w:t>PÕHISAMMUD JA LIIKUMISED</w:t>
      </w:r>
    </w:p>
    <w:p w:rsidR="00904500" w:rsidRDefault="00904500">
      <w:r>
        <w:t>Kõnnisamm</w:t>
      </w:r>
    </w:p>
    <w:p w:rsidR="00904500" w:rsidRDefault="00904500">
      <w:r>
        <w:t>Kiiksamm</w:t>
      </w:r>
    </w:p>
    <w:p w:rsidR="00904500" w:rsidRDefault="00904500">
      <w:r>
        <w:t>Luisksamm</w:t>
      </w:r>
    </w:p>
    <w:p w:rsidR="00904500" w:rsidRDefault="00904500">
      <w:r>
        <w:t>Päkksamm</w:t>
      </w:r>
    </w:p>
    <w:p w:rsidR="00904500" w:rsidRDefault="002076E8">
      <w:r>
        <w:br/>
      </w:r>
      <w:r w:rsidRPr="0094774B">
        <w:rPr>
          <w:b/>
        </w:rPr>
        <w:t>Kombinatsioon 1 (tulek)</w:t>
      </w:r>
      <w:r>
        <w:t xml:space="preserve">  </w:t>
      </w:r>
      <w:r w:rsidR="00904500">
        <w:t>2 takti</w:t>
      </w:r>
    </w:p>
    <w:p w:rsidR="00904500" w:rsidRDefault="00904500">
      <w:r>
        <w:t xml:space="preserve">Käed seelikus, kuid seelikut ei tõmmata väga laiali. </w:t>
      </w:r>
    </w:p>
    <w:p w:rsidR="00904500" w:rsidRDefault="00904500">
      <w:r w:rsidRPr="00B00A4A">
        <w:rPr>
          <w:b/>
        </w:rPr>
        <w:t>Takt 1</w:t>
      </w:r>
      <w:r>
        <w:tab/>
      </w:r>
      <w:r w:rsidR="002076E8">
        <w:t>Parema jalaga alustades liigutakse otse neli sirutussammu</w:t>
      </w:r>
      <w:r>
        <w:t>.</w:t>
      </w:r>
    </w:p>
    <w:p w:rsidR="002076E8" w:rsidRDefault="00904500">
      <w:r w:rsidRPr="00B00A4A">
        <w:rPr>
          <w:b/>
        </w:rPr>
        <w:t>Takt 2</w:t>
      </w:r>
      <w:r>
        <w:tab/>
        <w:t>I ja II osal k</w:t>
      </w:r>
      <w:r w:rsidR="002076E8">
        <w:t>ii</w:t>
      </w:r>
      <w:r>
        <w:t xml:space="preserve">ksamm </w:t>
      </w:r>
      <w:r w:rsidR="002076E8">
        <w:t xml:space="preserve"> ette, </w:t>
      </w:r>
      <w:r>
        <w:t xml:space="preserve">III ja IV osal </w:t>
      </w:r>
      <w:r w:rsidR="002076E8">
        <w:t>kii</w:t>
      </w:r>
      <w:r>
        <w:t>ksamm</w:t>
      </w:r>
      <w:r w:rsidR="002076E8">
        <w:t xml:space="preserve"> taha</w:t>
      </w:r>
      <w:r>
        <w:t xml:space="preserve">, </w:t>
      </w:r>
      <w:r w:rsidR="002076E8">
        <w:t xml:space="preserve"> vaade ka taha, ülakeha pööratud taha vasakule.</w:t>
      </w:r>
      <w:r w:rsidR="006E02CF">
        <w:t xml:space="preserve"> (Harjutada ka vasakult tulekut alustades vasaku  jalaga)</w:t>
      </w:r>
      <w:r w:rsidR="00B00A4A">
        <w:t>.</w:t>
      </w:r>
    </w:p>
    <w:p w:rsidR="00B00A4A" w:rsidRDefault="002076E8">
      <w:r w:rsidRPr="000443DB">
        <w:rPr>
          <w:b/>
        </w:rPr>
        <w:t>Tüdrukute kombinatsioon</w:t>
      </w:r>
      <w:r w:rsidR="00B00A4A">
        <w:rPr>
          <w:b/>
        </w:rPr>
        <w:t xml:space="preserve"> </w:t>
      </w:r>
      <w:r w:rsidR="00B00A4A" w:rsidRPr="00B00A4A">
        <w:t>(8 takti)</w:t>
      </w:r>
    </w:p>
    <w:p w:rsidR="00136116" w:rsidRDefault="000443DB">
      <w:r>
        <w:t>Liikuma hakkavad 2 keskmist tüdrukut</w:t>
      </w:r>
      <w:r w:rsidR="006E02CF">
        <w:t xml:space="preserve"> (nr 4 ja 5)</w:t>
      </w:r>
      <w:r>
        <w:t>, teisel korral nende kõrvalt</w:t>
      </w:r>
      <w:r w:rsidR="006E02CF">
        <w:t xml:space="preserve"> (3 ja 6)</w:t>
      </w:r>
      <w:r>
        <w:t>, kolmandal korral järgmised tüdrukud</w:t>
      </w:r>
      <w:r w:rsidR="006E02CF">
        <w:t xml:space="preserve"> (2 ja 7)</w:t>
      </w:r>
      <w:r>
        <w:t xml:space="preserve"> ja äärmised </w:t>
      </w:r>
      <w:r w:rsidR="006E02CF">
        <w:t xml:space="preserve">(1 ja 8) </w:t>
      </w:r>
      <w:r>
        <w:t xml:space="preserve">liituvad pöördest. </w:t>
      </w:r>
    </w:p>
    <w:p w:rsidR="00136116" w:rsidRDefault="00136116">
      <w:r>
        <w:t>Liikumine algab eeltaktil, liikumiste paremaks kirjeldamiseks on kasutatud täis takte.</w:t>
      </w:r>
    </w:p>
    <w:p w:rsidR="00136116" w:rsidRDefault="00136116">
      <w:r w:rsidRPr="00B00A4A">
        <w:rPr>
          <w:b/>
        </w:rPr>
        <w:t>Takt 1</w:t>
      </w:r>
      <w:r>
        <w:tab/>
      </w:r>
      <w:r>
        <w:tab/>
      </w:r>
      <w:r w:rsidR="000443DB">
        <w:t>P</w:t>
      </w:r>
      <w:r w:rsidR="002076E8">
        <w:t>arema jalaga liigutakse kaks sirut</w:t>
      </w:r>
      <w:r w:rsidR="00394034">
        <w:t>u</w:t>
      </w:r>
      <w:r w:rsidR="002076E8">
        <w:t xml:space="preserve">ssammu, kolmanda sammu ajal laskutakse </w:t>
      </w:r>
      <w:r>
        <w:tab/>
      </w:r>
      <w:r>
        <w:tab/>
      </w:r>
      <w:r>
        <w:tab/>
      </w:r>
      <w:r w:rsidR="002076E8">
        <w:t>tugijalast alla ja vasaku jalaga tehakse jalakaar (varbad joonistavad joont) tagant ette</w:t>
      </w:r>
      <w:r w:rsidR="00B21A0E">
        <w:t xml:space="preserve"> </w:t>
      </w:r>
      <w:r>
        <w:tab/>
      </w:r>
      <w:r>
        <w:tab/>
      </w:r>
      <w:r w:rsidR="00B21A0E">
        <w:t xml:space="preserve">ja </w:t>
      </w:r>
      <w:r>
        <w:t>teh</w:t>
      </w:r>
      <w:r w:rsidR="00B21A0E">
        <w:t>akse täispööre päripäeva</w:t>
      </w:r>
      <w:r w:rsidR="002076E8">
        <w:t>.</w:t>
      </w:r>
    </w:p>
    <w:p w:rsidR="00136116" w:rsidRDefault="00136116">
      <w:r w:rsidRPr="00B00A4A">
        <w:rPr>
          <w:b/>
        </w:rPr>
        <w:t>Taktid 2-4</w:t>
      </w:r>
      <w:r>
        <w:tab/>
        <w:t>Korratakse takti 1 tegevust</w:t>
      </w:r>
      <w:r w:rsidR="00B21A0E">
        <w:t xml:space="preserve"> veel kolm korda</w:t>
      </w:r>
      <w:r w:rsidR="002076E8">
        <w:t xml:space="preserve">, lõpetatakse esipoolega  lava esikülje </w:t>
      </w:r>
      <w:r>
        <w:tab/>
      </w:r>
      <w:r>
        <w:tab/>
        <w:t>poole</w:t>
      </w:r>
      <w:r w:rsidR="002076E8">
        <w:t xml:space="preserve">. </w:t>
      </w:r>
    </w:p>
    <w:p w:rsidR="00136116" w:rsidRDefault="00394034">
      <w:r>
        <w:t xml:space="preserve"> </w:t>
      </w:r>
      <w:r w:rsidR="00136116" w:rsidRPr="00B00A4A">
        <w:rPr>
          <w:b/>
        </w:rPr>
        <w:t>Taktid  5-6</w:t>
      </w:r>
      <w:r w:rsidR="00136116">
        <w:tab/>
      </w:r>
      <w:r w:rsidR="006E02CF">
        <w:t xml:space="preserve">Parema </w:t>
      </w:r>
      <w:r>
        <w:t xml:space="preserve"> jalaga alustades tehakse </w:t>
      </w:r>
      <w:r w:rsidR="00B21A0E">
        <w:t>külg</w:t>
      </w:r>
      <w:r>
        <w:t xml:space="preserve">samm </w:t>
      </w:r>
      <w:r w:rsidR="00B21A0E">
        <w:t xml:space="preserve">paremale </w:t>
      </w:r>
      <w:r w:rsidR="006E02CF">
        <w:t xml:space="preserve"> </w:t>
      </w:r>
      <w:r w:rsidR="00B21A0E">
        <w:t xml:space="preserve">tuues  </w:t>
      </w:r>
      <w:r w:rsidR="006E02CF">
        <w:t>vasak</w:t>
      </w:r>
      <w:r w:rsidR="00B21A0E">
        <w:t>u  jala</w:t>
      </w:r>
      <w:r w:rsidR="006E02CF">
        <w:t xml:space="preserve"> </w:t>
      </w:r>
      <w:r w:rsidR="00136116">
        <w:tab/>
      </w:r>
      <w:r w:rsidR="00136116">
        <w:tab/>
      </w:r>
      <w:r w:rsidR="00136116">
        <w:tab/>
      </w:r>
      <w:r w:rsidR="006E02CF">
        <w:t>päkkastakusse tugijala juurde</w:t>
      </w:r>
      <w:r w:rsidR="00136116">
        <w:t>,</w:t>
      </w:r>
      <w:r w:rsidR="006E02CF">
        <w:t xml:space="preserve"> </w:t>
      </w:r>
      <w:r>
        <w:t xml:space="preserve"> </w:t>
      </w:r>
      <w:r w:rsidR="00136116">
        <w:t xml:space="preserve">käed  </w:t>
      </w:r>
      <w:r>
        <w:t xml:space="preserve">viiakse kaarega puusale ja ülakeha kallutatakse </w:t>
      </w:r>
      <w:r w:rsidR="00136116">
        <w:tab/>
      </w:r>
      <w:r w:rsidR="00136116">
        <w:tab/>
      </w:r>
      <w:r>
        <w:t xml:space="preserve">liikumise suunas, sammu lõpuks vajutakse veidi põlvist. Korratakse veel 3 korda </w:t>
      </w:r>
      <w:r w:rsidR="00136116">
        <w:tab/>
      </w:r>
      <w:r w:rsidR="00136116">
        <w:tab/>
      </w:r>
      <w:r>
        <w:t>(vasakule, paremale</w:t>
      </w:r>
      <w:r w:rsidR="006E02CF">
        <w:t>, vasakule</w:t>
      </w:r>
      <w:r w:rsidR="00B21A0E">
        <w:t>)</w:t>
      </w:r>
      <w:r w:rsidR="00136116">
        <w:t>.</w:t>
      </w:r>
    </w:p>
    <w:p w:rsidR="00136116" w:rsidRDefault="00136116">
      <w:r w:rsidRPr="00B00A4A">
        <w:rPr>
          <w:b/>
        </w:rPr>
        <w:t>Takt 7</w:t>
      </w:r>
      <w:r>
        <w:t xml:space="preserve"> </w:t>
      </w:r>
      <w:r>
        <w:tab/>
      </w:r>
      <w:r>
        <w:tab/>
        <w:t xml:space="preserve">Parema  jalaga tehakse I ja II  aeglane kiiksamm ette, käed viiakse alt ette peopesad </w:t>
      </w:r>
      <w:r>
        <w:tab/>
      </w:r>
      <w:r>
        <w:tab/>
        <w:t>üles. III ja IV osal  k</w:t>
      </w:r>
      <w:r w:rsidR="00394034">
        <w:t xml:space="preserve">iiksamm taha, käed tuuakse alla taha, vaade </w:t>
      </w:r>
      <w:r w:rsidR="007B1AA7">
        <w:t>paremale</w:t>
      </w:r>
      <w:r w:rsidR="00394034">
        <w:t xml:space="preserve">. </w:t>
      </w:r>
    </w:p>
    <w:p w:rsidR="002076E8" w:rsidRDefault="00136116">
      <w:r w:rsidRPr="00B00A4A">
        <w:rPr>
          <w:b/>
        </w:rPr>
        <w:lastRenderedPageBreak/>
        <w:t>Takt 8</w:t>
      </w:r>
      <w:r>
        <w:tab/>
      </w:r>
      <w:r>
        <w:tab/>
      </w:r>
      <w:r w:rsidR="00394034">
        <w:t xml:space="preserve"> Pööre </w:t>
      </w:r>
      <w:r>
        <w:t xml:space="preserve">paremal jalal </w:t>
      </w:r>
      <w:r w:rsidR="007B1AA7">
        <w:t>päri</w:t>
      </w:r>
      <w:r w:rsidR="00394034">
        <w:t>päeva</w:t>
      </w:r>
      <w:r>
        <w:t>,</w:t>
      </w:r>
      <w:r w:rsidR="00394034">
        <w:t xml:space="preserve"> vajudes poolkükki ja lõpuks sirutudes (nagu kruvides), </w:t>
      </w:r>
      <w:r>
        <w:tab/>
      </w:r>
      <w:r>
        <w:tab/>
      </w:r>
      <w:r w:rsidR="00394034">
        <w:t>vaade pealtvaatajate poole</w:t>
      </w:r>
      <w:r>
        <w:t>,</w:t>
      </w:r>
      <w:r w:rsidR="00394034">
        <w:t xml:space="preserve"> ülakeha</w:t>
      </w:r>
      <w:r>
        <w:t xml:space="preserve"> </w:t>
      </w:r>
      <w:r w:rsidR="00394034">
        <w:t xml:space="preserve"> veidi </w:t>
      </w:r>
      <w:r w:rsidR="007B1AA7">
        <w:t>vasaku</w:t>
      </w:r>
      <w:r w:rsidR="00394034">
        <w:t>le kallutatud.</w:t>
      </w:r>
    </w:p>
    <w:p w:rsidR="00136116" w:rsidRDefault="00394034">
      <w:r w:rsidRPr="000443DB">
        <w:rPr>
          <w:b/>
        </w:rPr>
        <w:t>Vaheosa kombinatsioon</w:t>
      </w:r>
      <w:r>
        <w:t xml:space="preserve"> </w:t>
      </w:r>
      <w:r w:rsidR="00B00A4A">
        <w:t>(4 takti)</w:t>
      </w:r>
    </w:p>
    <w:p w:rsidR="00DA332E" w:rsidRDefault="00DA332E" w:rsidP="00DA332E">
      <w:r>
        <w:t>Liikumine algab eeltaktil, liikumiste paremaks kirjeldamiseks on kasutatud täis takte.</w:t>
      </w:r>
    </w:p>
    <w:p w:rsidR="00DA332E" w:rsidRDefault="00136116">
      <w:r w:rsidRPr="00B00A4A">
        <w:rPr>
          <w:b/>
        </w:rPr>
        <w:t>Takt 1</w:t>
      </w:r>
      <w:r>
        <w:tab/>
      </w:r>
      <w:r w:rsidR="00DA332E">
        <w:tab/>
        <w:t>I ja II osal k</w:t>
      </w:r>
      <w:r w:rsidR="00394034">
        <w:t>iiksamm</w:t>
      </w:r>
      <w:r w:rsidR="007B1AA7">
        <w:t xml:space="preserve"> tüd</w:t>
      </w:r>
      <w:r w:rsidR="00706FB2">
        <w:t>r</w:t>
      </w:r>
      <w:r w:rsidR="007B1AA7">
        <w:t xml:space="preserve">ukutel </w:t>
      </w:r>
      <w:r w:rsidR="00394034">
        <w:t xml:space="preserve"> </w:t>
      </w:r>
      <w:r w:rsidR="00DA332E">
        <w:t xml:space="preserve">vasakule </w:t>
      </w:r>
      <w:r w:rsidR="00394034">
        <w:t xml:space="preserve"> </w:t>
      </w:r>
      <w:r w:rsidR="007B1AA7">
        <w:t>, poistel paremale</w:t>
      </w:r>
      <w:r w:rsidR="00DA332E">
        <w:t xml:space="preserve">, </w:t>
      </w:r>
      <w:r w:rsidR="00DA332E" w:rsidRPr="00DA332E">
        <w:t xml:space="preserve"> </w:t>
      </w:r>
      <w:r w:rsidR="00DA332E">
        <w:t>ülakeha  pöörates</w:t>
      </w:r>
      <w:r w:rsidR="007B1AA7">
        <w:t xml:space="preserve">. </w:t>
      </w:r>
      <w:r w:rsidR="00394034">
        <w:t xml:space="preserve"> </w:t>
      </w:r>
      <w:r w:rsidR="00DA332E">
        <w:t xml:space="preserve">III ja </w:t>
      </w:r>
      <w:r w:rsidR="00DA332E">
        <w:tab/>
      </w:r>
      <w:r w:rsidR="00DA332E">
        <w:tab/>
        <w:t>IV osal kiiksamm vastassuunas.  Käed puusal.</w:t>
      </w:r>
    </w:p>
    <w:p w:rsidR="0020525A" w:rsidRDefault="00DA332E">
      <w:r w:rsidRPr="00B00A4A">
        <w:rPr>
          <w:b/>
        </w:rPr>
        <w:t>Takt 2</w:t>
      </w:r>
      <w:r>
        <w:tab/>
      </w:r>
      <w:r>
        <w:tab/>
      </w:r>
      <w:r w:rsidR="00394034">
        <w:t>Tüdruku</w:t>
      </w:r>
      <w:r>
        <w:t xml:space="preserve">d teevad </w:t>
      </w:r>
      <w:r w:rsidR="00394034">
        <w:t xml:space="preserve"> </w:t>
      </w:r>
      <w:r w:rsidR="007B1AA7">
        <w:t xml:space="preserve"> nelja päkksammu</w:t>
      </w:r>
      <w:r w:rsidR="00394034">
        <w:t>ga pöör</w:t>
      </w:r>
      <w:r>
        <w:t>de</w:t>
      </w:r>
      <w:r w:rsidR="00394034">
        <w:t xml:space="preserve"> </w:t>
      </w:r>
      <w:r>
        <w:t>vastu</w:t>
      </w:r>
      <w:r w:rsidR="00394034">
        <w:t xml:space="preserve">päeva ja liikudes veidi </w:t>
      </w:r>
      <w:r>
        <w:t>vasakule</w:t>
      </w:r>
      <w:r w:rsidR="007B1AA7">
        <w:t>.</w:t>
      </w:r>
      <w:r w:rsidR="00394034">
        <w:t xml:space="preserve"> </w:t>
      </w:r>
      <w:r>
        <w:tab/>
      </w:r>
      <w:r>
        <w:tab/>
        <w:t xml:space="preserve">I ja II osal </w:t>
      </w:r>
      <w:r w:rsidR="00394034">
        <w:t>lasku</w:t>
      </w:r>
      <w:r>
        <w:t xml:space="preserve">vad  poisid  vasakule </w:t>
      </w:r>
      <w:r w:rsidR="00394034">
        <w:t xml:space="preserve"> põlvele</w:t>
      </w:r>
      <w:r w:rsidR="007B1AA7">
        <w:t xml:space="preserve"> tehes veerand pöör</w:t>
      </w:r>
      <w:r>
        <w:t>de</w:t>
      </w:r>
      <w:r w:rsidR="007B1AA7">
        <w:t xml:space="preserve"> päripäeva</w:t>
      </w:r>
      <w:r>
        <w:t xml:space="preserve">, III ja IV </w:t>
      </w:r>
      <w:r>
        <w:tab/>
      </w:r>
      <w:r>
        <w:tab/>
        <w:t>osal</w:t>
      </w:r>
      <w:r w:rsidR="007B1AA7">
        <w:t xml:space="preserve">  </w:t>
      </w:r>
      <w:r>
        <w:t xml:space="preserve">tõustakse püsti </w:t>
      </w:r>
      <w:r w:rsidR="007B1AA7">
        <w:t xml:space="preserve"> teh</w:t>
      </w:r>
      <w:r>
        <w:t xml:space="preserve">es </w:t>
      </w:r>
      <w:r w:rsidR="00706FB2">
        <w:t xml:space="preserve"> </w:t>
      </w:r>
      <w:r w:rsidR="007B1AA7">
        <w:t>veerand</w:t>
      </w:r>
      <w:r w:rsidR="00394034">
        <w:t>pööre</w:t>
      </w:r>
      <w:r>
        <w:t xml:space="preserve">t </w:t>
      </w:r>
      <w:r w:rsidR="007B1AA7">
        <w:t xml:space="preserve"> päripäeva</w:t>
      </w:r>
      <w:r w:rsidR="00394034">
        <w:t xml:space="preserve">, lõpetatakse seljaga </w:t>
      </w:r>
      <w:r>
        <w:t xml:space="preserve"> lava </w:t>
      </w:r>
      <w:r>
        <w:tab/>
      </w:r>
      <w:r>
        <w:tab/>
      </w:r>
      <w:r w:rsidR="00394034">
        <w:t>esikülje  poole väikese</w:t>
      </w:r>
      <w:r w:rsidR="007B1AA7">
        <w:t>s</w:t>
      </w:r>
      <w:r w:rsidR="00394034">
        <w:t xml:space="preserve"> harkseisus. </w:t>
      </w:r>
    </w:p>
    <w:p w:rsidR="0020525A" w:rsidRDefault="0020525A">
      <w:r w:rsidRPr="00B00A4A">
        <w:rPr>
          <w:b/>
        </w:rPr>
        <w:t>Takt 3</w:t>
      </w:r>
      <w:r>
        <w:t xml:space="preserve"> </w:t>
      </w:r>
      <w:r>
        <w:tab/>
      </w:r>
      <w:r>
        <w:tab/>
      </w:r>
      <w:r w:rsidR="00394034">
        <w:t xml:space="preserve"> Kor</w:t>
      </w:r>
      <w:r>
        <w:t xml:space="preserve">ratakse takt 1 tegevust, kuid poiste kiiksammud on </w:t>
      </w:r>
      <w:r w:rsidR="00394034">
        <w:t xml:space="preserve"> vastassuunas</w:t>
      </w:r>
      <w:r>
        <w:t xml:space="preserve"> (vasakule, </w:t>
      </w:r>
      <w:r>
        <w:tab/>
      </w:r>
      <w:r>
        <w:tab/>
        <w:t>paremale)</w:t>
      </w:r>
      <w:r w:rsidR="000443DB">
        <w:t xml:space="preserve">. </w:t>
      </w:r>
    </w:p>
    <w:p w:rsidR="00394034" w:rsidRDefault="0020525A">
      <w:r w:rsidRPr="00B00A4A">
        <w:rPr>
          <w:b/>
        </w:rPr>
        <w:t>Takt 4</w:t>
      </w:r>
      <w:r>
        <w:tab/>
      </w:r>
      <w:r>
        <w:tab/>
        <w:t xml:space="preserve">Korratakse takti 2 tegevust. </w:t>
      </w:r>
      <w:r w:rsidR="000443DB">
        <w:t>Poiste</w:t>
      </w:r>
      <w:r>
        <w:t>l enne</w:t>
      </w:r>
      <w:r w:rsidR="000443DB">
        <w:t xml:space="preserve"> </w:t>
      </w:r>
      <w:r>
        <w:t xml:space="preserve">paremale </w:t>
      </w:r>
      <w:r w:rsidR="000443DB">
        <w:t>põlvele laskumi</w:t>
      </w:r>
      <w:r>
        <w:t xml:space="preserve">st </w:t>
      </w:r>
      <w:r w:rsidR="000443DB">
        <w:t xml:space="preserve"> </w:t>
      </w:r>
      <w:r w:rsidR="007B1AA7">
        <w:t>veerand pöör</w:t>
      </w:r>
      <w:r>
        <w:t xml:space="preserve">et </w:t>
      </w:r>
      <w:r>
        <w:tab/>
      </w:r>
      <w:r>
        <w:tab/>
      </w:r>
      <w:r w:rsidR="007B1AA7">
        <w:t xml:space="preserve">vastupäeva ja </w:t>
      </w:r>
      <w:r>
        <w:t xml:space="preserve">tõustes </w:t>
      </w:r>
      <w:r w:rsidR="007B1AA7">
        <w:t xml:space="preserve"> veerand pööret vastupäeva</w:t>
      </w:r>
      <w:r>
        <w:t>. L</w:t>
      </w:r>
      <w:r w:rsidR="007B1AA7">
        <w:t xml:space="preserve">õpetatakse esipoolega lava </w:t>
      </w:r>
      <w:r>
        <w:tab/>
      </w:r>
      <w:r>
        <w:tab/>
      </w:r>
      <w:r w:rsidR="007B1AA7">
        <w:t>esikülje suunas</w:t>
      </w:r>
      <w:r w:rsidR="000443DB">
        <w:t>.</w:t>
      </w:r>
    </w:p>
    <w:p w:rsidR="0020525A" w:rsidRDefault="000443DB">
      <w:r w:rsidRPr="000443DB">
        <w:rPr>
          <w:b/>
        </w:rPr>
        <w:t>Poiste kombinatsioon</w:t>
      </w:r>
      <w:r>
        <w:t xml:space="preserve"> </w:t>
      </w:r>
      <w:r w:rsidR="00B00A4A">
        <w:t>(8 takti)</w:t>
      </w:r>
    </w:p>
    <w:p w:rsidR="00AF10CE" w:rsidRDefault="0020525A">
      <w:r>
        <w:t>Liikumine algab eeltaktil, liikumiste paremaks kirjeldamiseks on kasutatud täis takte.</w:t>
      </w:r>
      <w:r w:rsidR="00AF10CE">
        <w:t xml:space="preserve"> </w:t>
      </w:r>
    </w:p>
    <w:p w:rsidR="00913AC1" w:rsidRDefault="00913AC1">
      <w:r>
        <w:t>Takt 1</w:t>
      </w:r>
      <w:r>
        <w:tab/>
      </w:r>
      <w:r w:rsidR="000443DB">
        <w:t xml:space="preserve">Vasaku jalaga alustades liigutakse kaks kõnnisammu otse, </w:t>
      </w:r>
      <w:r>
        <w:t xml:space="preserve">III osal </w:t>
      </w:r>
      <w:r w:rsidR="000443DB">
        <w:t xml:space="preserve"> astutakse </w:t>
      </w:r>
      <w:r>
        <w:t>harkseisu, käed tuuakse puusale.</w:t>
      </w:r>
    </w:p>
    <w:p w:rsidR="00913AC1" w:rsidRDefault="00913AC1">
      <w:r>
        <w:t>Takt 2</w:t>
      </w:r>
      <w:r>
        <w:tab/>
        <w:t xml:space="preserve"> Vasaku jalaga alustades liigutakse kaks kõnnisammu otse, III osal astutakse </w:t>
      </w:r>
      <w:r w:rsidR="000443DB">
        <w:t>väljaastesse</w:t>
      </w:r>
      <w:r>
        <w:t xml:space="preserve">  ette </w:t>
      </w:r>
      <w:r w:rsidR="000443DB">
        <w:t>ja</w:t>
      </w:r>
      <w:r>
        <w:t xml:space="preserve"> IV osal </w:t>
      </w:r>
      <w:r w:rsidR="000443DB">
        <w:t xml:space="preserve"> tõugatakse tagumisele jalale, väljaastes olnud jalg jääb sirutatult ette</w:t>
      </w:r>
      <w:r w:rsidR="007B1AA7">
        <w:t>, vaade kaugusesse</w:t>
      </w:r>
      <w:r w:rsidR="000443DB">
        <w:t xml:space="preserve">. </w:t>
      </w:r>
    </w:p>
    <w:p w:rsidR="00913AC1" w:rsidRDefault="00913AC1">
      <w:r>
        <w:t>Takt 3</w:t>
      </w:r>
      <w:r w:rsidRPr="00913AC1">
        <w:t xml:space="preserve"> </w:t>
      </w:r>
      <w:r>
        <w:t xml:space="preserve">Vasaku jalaga alustades liigutakse kaks kõnnisammu otse, </w:t>
      </w:r>
      <w:r w:rsidR="009450D0">
        <w:t>III osal</w:t>
      </w:r>
      <w:r>
        <w:t xml:space="preserve"> astutakse väljaastesse vasakule</w:t>
      </w:r>
      <w:r w:rsidR="009450D0">
        <w:t xml:space="preserve">, vaade vasakule,  IV osal  tõugatakse paremale  jalale, vasak  jalg jääb sirutatult kõrvale, vaade otse. </w:t>
      </w:r>
    </w:p>
    <w:p w:rsidR="00913AC1" w:rsidRDefault="00913AC1">
      <w:r>
        <w:t>Takt 4</w:t>
      </w:r>
      <w:r>
        <w:tab/>
      </w:r>
      <w:r w:rsidR="009450D0">
        <w:t xml:space="preserve">Vasaku jalaga </w:t>
      </w:r>
      <w:r>
        <w:t xml:space="preserve">astutakse samm ja tehakse hüppega poolpööret vastupäeva, </w:t>
      </w:r>
      <w:r w:rsidR="009450D0">
        <w:t xml:space="preserve"> p arem jalg hoitud hüpaksammu asendis, </w:t>
      </w:r>
      <w:r>
        <w:t>lõpetatakse seljaga lava esikülje poole</w:t>
      </w:r>
      <w:r w:rsidR="009450D0">
        <w:t xml:space="preserve"> harkseisus.</w:t>
      </w:r>
    </w:p>
    <w:p w:rsidR="00913AC1" w:rsidRDefault="00913AC1">
      <w:r>
        <w:t>Takt 5</w:t>
      </w:r>
      <w:r>
        <w:tab/>
      </w:r>
      <w:r w:rsidR="009450D0">
        <w:t>Parema</w:t>
      </w:r>
      <w:r w:rsidR="000443DB">
        <w:t xml:space="preserve"> jalaga astutakse</w:t>
      </w:r>
      <w:r>
        <w:t xml:space="preserve">  kaks </w:t>
      </w:r>
      <w:r w:rsidR="000443DB">
        <w:t xml:space="preserve"> samm</w:t>
      </w:r>
      <w:r>
        <w:t>u otse lava tagakülje suunas</w:t>
      </w:r>
      <w:r w:rsidR="000443DB">
        <w:t xml:space="preserve"> </w:t>
      </w:r>
      <w:r>
        <w:t xml:space="preserve"> ja</w:t>
      </w:r>
      <w:r w:rsidR="009450D0">
        <w:t xml:space="preserve"> kolmanda sammu ajal </w:t>
      </w:r>
      <w:r>
        <w:t xml:space="preserve"> ülakeha pööratakse vastupäeva</w:t>
      </w:r>
      <w:r w:rsidR="009450D0">
        <w:t>.</w:t>
      </w:r>
    </w:p>
    <w:p w:rsidR="00913AC1" w:rsidRDefault="00913AC1">
      <w:r>
        <w:t xml:space="preserve">Takt6  Harkseis esipoolega lava esikülje poole, </w:t>
      </w:r>
      <w:r w:rsidR="009450D0">
        <w:t>I osal tõstetakse üles parem , II osal</w:t>
      </w:r>
      <w:r>
        <w:t xml:space="preserve"> vask käsi, </w:t>
      </w:r>
      <w:r w:rsidR="009450D0">
        <w:t xml:space="preserve">III,IV osal </w:t>
      </w:r>
      <w:r>
        <w:t xml:space="preserve">langetatakse </w:t>
      </w:r>
      <w:r w:rsidR="00F301F7">
        <w:t xml:space="preserve">käed </w:t>
      </w:r>
      <w:r>
        <w:t>eest</w:t>
      </w:r>
      <w:r w:rsidR="00F301F7">
        <w:t>.</w:t>
      </w:r>
    </w:p>
    <w:p w:rsidR="000443DB" w:rsidRDefault="00913AC1">
      <w:r>
        <w:t>Taktid 7-8  Poisid nr 1,2,7,8 teevad k</w:t>
      </w:r>
      <w:r w:rsidR="00C14397">
        <w:t>õnnisammudega ring</w:t>
      </w:r>
      <w:r>
        <w:t xml:space="preserve">i </w:t>
      </w:r>
      <w:r w:rsidR="00F301F7">
        <w:t xml:space="preserve">ümber </w:t>
      </w:r>
      <w:r>
        <w:t xml:space="preserve"> oma paarilise (kui on temani jõudnud) Poisid 3-6 liiguvad kõnnisammudega om</w:t>
      </w:r>
      <w:r w:rsidR="009775EB">
        <w:t xml:space="preserve">a paarilise juurde, 8.takti III ja </w:t>
      </w:r>
      <w:r>
        <w:t>IV osal aitab poiss tüdruku püsti</w:t>
      </w:r>
      <w:r w:rsidR="00F301F7">
        <w:t>.</w:t>
      </w:r>
    </w:p>
    <w:p w:rsidR="00AF10CE" w:rsidRDefault="00C14397">
      <w:r w:rsidRPr="00C14397">
        <w:rPr>
          <w:b/>
        </w:rPr>
        <w:t>Refrääni kombinatsioon</w:t>
      </w:r>
      <w:r>
        <w:t xml:space="preserve"> </w:t>
      </w:r>
    </w:p>
    <w:p w:rsidR="00AF10CE" w:rsidRDefault="00AF10CE">
      <w:r>
        <w:lastRenderedPageBreak/>
        <w:t>Liikumine algab eeltaktil, liikumiste paremaks kirjeldamiseks on kasutatud täis takte.</w:t>
      </w:r>
    </w:p>
    <w:p w:rsidR="00B00A4A" w:rsidRDefault="00AF10CE">
      <w:r w:rsidRPr="00904500">
        <w:rPr>
          <w:b/>
        </w:rPr>
        <w:t>Takt 1</w:t>
      </w:r>
      <w:r>
        <w:tab/>
      </w:r>
      <w:r w:rsidR="00C14397">
        <w:t xml:space="preserve">Tantsijad rinnati, </w:t>
      </w:r>
      <w:r>
        <w:t>välis</w:t>
      </w:r>
      <w:r w:rsidR="00C14397">
        <w:t xml:space="preserve">käsi ühendatud. </w:t>
      </w:r>
      <w:r w:rsidR="00B00A4A">
        <w:t>I osal tehakse s</w:t>
      </w:r>
      <w:r w:rsidR="00C14397">
        <w:t xml:space="preserve">isejalaga alustades vahetussamm </w:t>
      </w:r>
      <w:r w:rsidR="00B00A4A">
        <w:tab/>
      </w:r>
      <w:r>
        <w:t>küljele</w:t>
      </w:r>
      <w:r w:rsidR="00B00A4A">
        <w:t xml:space="preserve">. </w:t>
      </w:r>
      <w:r w:rsidR="00B00A4A">
        <w:tab/>
        <w:t xml:space="preserve">III osal luisatakse välisjalg risti tugijala eest , IV osal viiakse kohe küljele, vajutakse </w:t>
      </w:r>
      <w:r w:rsidR="00B00A4A">
        <w:tab/>
        <w:t xml:space="preserve">väljaastesse, käed  liiguvad välisküljele, väljaastes sirutatakse käed õlajoonel nii kaugele kui </w:t>
      </w:r>
      <w:r w:rsidR="00B00A4A">
        <w:tab/>
        <w:t>võimalik.</w:t>
      </w:r>
    </w:p>
    <w:p w:rsidR="00C17791" w:rsidRDefault="00AF10CE">
      <w:r w:rsidRPr="00904500">
        <w:rPr>
          <w:b/>
        </w:rPr>
        <w:t>Takt 2</w:t>
      </w:r>
      <w:r>
        <w:tab/>
      </w:r>
      <w:r w:rsidR="00B00A4A">
        <w:t xml:space="preserve">I ja II osal teeb poiss täispöörde päripäeva, tüdruk poolteist pööret </w:t>
      </w:r>
      <w:proofErr w:type="spellStart"/>
      <w:r w:rsidR="00B00A4A">
        <w:t>vastupäe</w:t>
      </w:r>
      <w:proofErr w:type="spellEnd"/>
      <w:r w:rsidR="00B00A4A" w:rsidRPr="00B00A4A">
        <w:t xml:space="preserve"> </w:t>
      </w:r>
      <w:r w:rsidR="00B00A4A">
        <w:t xml:space="preserve">va. III osal </w:t>
      </w:r>
      <w:r w:rsidR="00B00A4A">
        <w:tab/>
        <w:t>laskutakse kükki, käed puudutavad põrandat, pea langetatud.</w:t>
      </w:r>
    </w:p>
    <w:p w:rsidR="00C17791" w:rsidRDefault="00C17791">
      <w:r w:rsidRPr="00904500">
        <w:rPr>
          <w:b/>
        </w:rPr>
        <w:t>Takt 3</w:t>
      </w:r>
      <w:r>
        <w:tab/>
      </w:r>
      <w:r w:rsidR="00C14397">
        <w:t xml:space="preserve"> </w:t>
      </w:r>
      <w:r w:rsidR="00B00A4A">
        <w:t>Sirgumine toimub kaanonina: tüdruk alustab tõusu  I taktiosal, poiss III osal.</w:t>
      </w:r>
    </w:p>
    <w:p w:rsidR="00C17791" w:rsidRDefault="00C17791">
      <w:r w:rsidRPr="00904500">
        <w:rPr>
          <w:b/>
        </w:rPr>
        <w:t>Takt 4</w:t>
      </w:r>
      <w:r>
        <w:tab/>
      </w:r>
      <w:r w:rsidR="00B00A4A">
        <w:t xml:space="preserve">Takti jooksul sirutatakse käed diagonaalselt- tüdruku parem käsi üleval paremal, vasak käsi all </w:t>
      </w:r>
      <w:r w:rsidR="00B00A4A">
        <w:tab/>
        <w:t xml:space="preserve">vasakul; poisil vastupidi. Sirutus on sõrmeotsteni. </w:t>
      </w:r>
      <w:r w:rsidR="00C14397">
        <w:t xml:space="preserve"> </w:t>
      </w:r>
    </w:p>
    <w:p w:rsidR="00C17791" w:rsidRDefault="00C17791">
      <w:r w:rsidRPr="00904500">
        <w:rPr>
          <w:b/>
        </w:rPr>
        <w:t>Takt 5</w:t>
      </w:r>
      <w:r>
        <w:tab/>
      </w:r>
      <w:r w:rsidR="00B00A4A">
        <w:t xml:space="preserve">Põlvist vetrudes tuuakse I osal  parem käsi  alt kaarega ette, III osal vasak, peopesad üles ja </w:t>
      </w:r>
      <w:r w:rsidR="00B00A4A">
        <w:tab/>
        <w:t xml:space="preserve">käed kokku (vasak käsi parema all), IV osal viiakse käed koos südamele küünarnukid pööratud </w:t>
      </w:r>
      <w:r w:rsidR="00B00A4A">
        <w:tab/>
        <w:t>väljapoole.</w:t>
      </w:r>
    </w:p>
    <w:p w:rsidR="00C17791" w:rsidRDefault="00C17791">
      <w:r w:rsidRPr="00904500">
        <w:rPr>
          <w:b/>
        </w:rPr>
        <w:t>Takt 6</w:t>
      </w:r>
      <w:r>
        <w:t xml:space="preserve"> </w:t>
      </w:r>
      <w:r>
        <w:tab/>
      </w:r>
      <w:r w:rsidR="00A75DDF">
        <w:t xml:space="preserve"> </w:t>
      </w:r>
      <w:r w:rsidR="00B00A4A">
        <w:t>Kolm kiiret kiiksammu I osal paremale, II osal vasakule, III osal paremale (poisil vastupidi).</w:t>
      </w:r>
    </w:p>
    <w:p w:rsidR="00C17791" w:rsidRDefault="00C17791">
      <w:r w:rsidRPr="00904500">
        <w:rPr>
          <w:b/>
        </w:rPr>
        <w:t>Takt 7</w:t>
      </w:r>
      <w:r>
        <w:tab/>
      </w:r>
      <w:r w:rsidR="00A75DDF">
        <w:t xml:space="preserve"> </w:t>
      </w:r>
      <w:r w:rsidR="00B00A4A">
        <w:t xml:space="preserve">Kõnnisammudega vahetatakse kohad: tüdruk astub vasaku jalaga poisi kohale ja teeb </w:t>
      </w:r>
      <w:r w:rsidR="00B00A4A">
        <w:tab/>
        <w:t xml:space="preserve">vastupäeva pöörde jäädes esipoolega lava esikülje poole; poiss astub parema jalaga tüdruku </w:t>
      </w:r>
      <w:r w:rsidR="00B00A4A">
        <w:tab/>
        <w:t xml:space="preserve">kohale ja teeb vastupäeva pöörde jäädes seljaga lava  esikülje poole, paarilised rinnati. Takti </w:t>
      </w:r>
      <w:r w:rsidR="00B00A4A">
        <w:tab/>
        <w:t xml:space="preserve">III osal Tüdruk viib tüdruk käed tagant kaarega poisi õlgadele, poiss viib käed tüdruku </w:t>
      </w:r>
      <w:r w:rsidR="00B00A4A">
        <w:tab/>
        <w:t>vöökohale.</w:t>
      </w:r>
    </w:p>
    <w:p w:rsidR="00EA27D4" w:rsidRDefault="00C17791">
      <w:r w:rsidRPr="00904500">
        <w:rPr>
          <w:b/>
        </w:rPr>
        <w:t>Takt 8</w:t>
      </w:r>
      <w:r>
        <w:t xml:space="preserve"> </w:t>
      </w:r>
      <w:r w:rsidR="00EA27D4">
        <w:tab/>
      </w:r>
      <w:r w:rsidR="00EA27D4" w:rsidRPr="00EA27D4">
        <w:rPr>
          <w:b/>
          <w:i/>
        </w:rPr>
        <w:t>I variant</w:t>
      </w:r>
      <w:r w:rsidR="00A75DDF">
        <w:t xml:space="preserve"> </w:t>
      </w:r>
      <w:r w:rsidR="00EA27D4">
        <w:tab/>
      </w:r>
      <w:r w:rsidR="00B00A4A">
        <w:t>Viristatakse poolteist ringi päripäeva.</w:t>
      </w:r>
    </w:p>
    <w:p w:rsidR="00EA27D4" w:rsidRDefault="00EA27D4">
      <w:r>
        <w:tab/>
      </w:r>
      <w:r w:rsidRPr="00EA27D4">
        <w:rPr>
          <w:b/>
          <w:i/>
        </w:rPr>
        <w:t>II variant</w:t>
      </w:r>
      <w:r>
        <w:t xml:space="preserve"> </w:t>
      </w:r>
      <w:r>
        <w:tab/>
        <w:t>P</w:t>
      </w:r>
      <w:r w:rsidR="00B00A4A">
        <w:t xml:space="preserve">oiss </w:t>
      </w:r>
      <w:r>
        <w:t xml:space="preserve">tõstab </w:t>
      </w:r>
      <w:r w:rsidR="00B00A4A">
        <w:t xml:space="preserve">tüdruku ja teeb pool </w:t>
      </w:r>
      <w:r>
        <w:t xml:space="preserve"> pööret päripäeva.</w:t>
      </w:r>
    </w:p>
    <w:p w:rsidR="00EA27D4" w:rsidRDefault="00EA27D4">
      <w:r>
        <w:rPr>
          <w:b/>
          <w:i/>
        </w:rPr>
        <w:tab/>
      </w:r>
      <w:r w:rsidRPr="00EA27D4">
        <w:rPr>
          <w:b/>
          <w:i/>
        </w:rPr>
        <w:t>III variant</w:t>
      </w:r>
      <w:r w:rsidR="00B00A4A">
        <w:t xml:space="preserve"> </w:t>
      </w:r>
      <w:r>
        <w:tab/>
      </w:r>
      <w:r w:rsidR="00B00A4A">
        <w:t xml:space="preserve">vahetatakse kohad </w:t>
      </w:r>
      <w:r>
        <w:t>(takt 7 tegevus ilma käte viimiseta).</w:t>
      </w:r>
    </w:p>
    <w:p w:rsidR="00C17791" w:rsidRDefault="00EA27D4">
      <w:r>
        <w:rPr>
          <w:b/>
          <w:i/>
        </w:rPr>
        <w:tab/>
      </w:r>
      <w:r w:rsidRPr="00EA27D4">
        <w:rPr>
          <w:b/>
          <w:i/>
        </w:rPr>
        <w:t>IV variant</w:t>
      </w:r>
      <w:r w:rsidR="00B00A4A">
        <w:tab/>
        <w:t xml:space="preserve">tõstab poiss tüdruku üles võttes kinni reite ümbert, tüdruk sirutab käed üles, </w:t>
      </w:r>
      <w:r>
        <w:tab/>
      </w:r>
      <w:r>
        <w:tab/>
      </w:r>
      <w:r>
        <w:tab/>
      </w:r>
      <w:r w:rsidR="00B00A4A">
        <w:t xml:space="preserve">vaade üles, </w:t>
      </w:r>
      <w:r>
        <w:t xml:space="preserve"> </w:t>
      </w:r>
      <w:r w:rsidR="00B00A4A">
        <w:t xml:space="preserve">sääred tõstetud  taha, pöördutakse vähemalt kaks ja pool  ringi, </w:t>
      </w:r>
      <w:r>
        <w:tab/>
      </w:r>
      <w:r>
        <w:tab/>
      </w:r>
      <w:r>
        <w:tab/>
      </w:r>
      <w:r w:rsidR="00B00A4A">
        <w:t xml:space="preserve">poiss asetab tüdruku enda </w:t>
      </w:r>
      <w:r>
        <w:t xml:space="preserve"> </w:t>
      </w:r>
      <w:r w:rsidR="00B00A4A">
        <w:t>ette maha).</w:t>
      </w:r>
    </w:p>
    <w:p w:rsidR="00C96A17" w:rsidRDefault="00C96A17">
      <w:pPr>
        <w:rPr>
          <w:b/>
        </w:rPr>
      </w:pPr>
      <w:r w:rsidRPr="00C96A17">
        <w:rPr>
          <w:b/>
        </w:rPr>
        <w:t>Kombinatsioon "Võtke kaasa"</w:t>
      </w:r>
    </w:p>
    <w:p w:rsidR="00C96A17" w:rsidRPr="00C96A17" w:rsidRDefault="00C96A17">
      <w:r>
        <w:t>Takti I osal tehakse välisjalast vahetussamm diagonaalselt paremale, väliskäed  jäävad ühendatuks, tüdruk liigub ühendatud käte alt läbi. Takti II osal  teeb poiss hüpaksammuga pool pöörde vastupäeva, tüdruk viib väikse hüppega vasaku jala sirgelt ette ja teeb samal ajal pool pööret päripäeva, jalg jääb hetkeks sirutatult taha, IV osal  liigutakse jooksusammudega paarilise poole.</w:t>
      </w:r>
    </w:p>
    <w:p w:rsidR="00C96A17" w:rsidRDefault="00C96A17"/>
    <w:p w:rsidR="002076E8" w:rsidRDefault="002076E8"/>
    <w:p w:rsidR="0094774B" w:rsidRPr="00904500" w:rsidRDefault="0094774B">
      <w:pPr>
        <w:rPr>
          <w:b/>
        </w:rPr>
      </w:pPr>
      <w:r w:rsidRPr="00904500">
        <w:rPr>
          <w:b/>
        </w:rPr>
        <w:t>TANTS</w:t>
      </w:r>
    </w:p>
    <w:p w:rsidR="0094774B" w:rsidRPr="00904500" w:rsidRDefault="0094774B">
      <w:r w:rsidRPr="00904500">
        <w:rPr>
          <w:b/>
        </w:rPr>
        <w:t>EELMÄNG</w:t>
      </w:r>
      <w:r w:rsidR="00904500">
        <w:rPr>
          <w:b/>
        </w:rPr>
        <w:t xml:space="preserve"> </w:t>
      </w:r>
      <w:r w:rsidR="00904500" w:rsidRPr="00904500">
        <w:t>8 takti</w:t>
      </w:r>
    </w:p>
    <w:p w:rsidR="00904500" w:rsidRDefault="0094774B">
      <w:r>
        <w:lastRenderedPageBreak/>
        <w:t>Tüdrukud asuvad lava parema</w:t>
      </w:r>
      <w:r w:rsidR="00904500">
        <w:t xml:space="preserve">s </w:t>
      </w:r>
      <w:r>
        <w:t xml:space="preserve">(vasakus) </w:t>
      </w:r>
      <w:r w:rsidR="00904500">
        <w:t xml:space="preserve">tagumises </w:t>
      </w:r>
      <w:r>
        <w:t>nurgas</w:t>
      </w:r>
      <w:r w:rsidR="00904500">
        <w:t xml:space="preserve"> kolonnis, poisid...</w:t>
      </w:r>
      <w:r>
        <w:t>. Liikumist alustatakse  vastavalt parema või</w:t>
      </w:r>
      <w:r w:rsidR="00904500">
        <w:t xml:space="preserve"> </w:t>
      </w:r>
      <w:r>
        <w:t xml:space="preserve"> vasaku jalaga. </w:t>
      </w:r>
    </w:p>
    <w:p w:rsidR="00904500" w:rsidRDefault="00904500">
      <w:r w:rsidRPr="00B00A4A">
        <w:rPr>
          <w:b/>
        </w:rPr>
        <w:t>Taktid 1-2</w:t>
      </w:r>
      <w:r>
        <w:tab/>
        <w:t>Tantsijad lähteasendis</w:t>
      </w:r>
    </w:p>
    <w:p w:rsidR="0094774B" w:rsidRDefault="00904500">
      <w:r w:rsidRPr="00B00A4A">
        <w:rPr>
          <w:b/>
        </w:rPr>
        <w:t>Taktid 3-8</w:t>
      </w:r>
      <w:r>
        <w:tab/>
      </w:r>
      <w:r w:rsidR="0094774B">
        <w:t>Kombinatsioon 1 (tulek) Lõpetata</w:t>
      </w:r>
      <w:r w:rsidR="000D035E">
        <w:t>kse</w:t>
      </w:r>
      <w:r w:rsidR="00C96A17">
        <w:rPr>
          <w:color w:val="FF0000"/>
        </w:rPr>
        <w:t xml:space="preserve"> </w:t>
      </w:r>
      <w:r w:rsidR="00C96A17" w:rsidRPr="00C96A17">
        <w:t>esipoolega</w:t>
      </w:r>
      <w:r w:rsidR="000D035E">
        <w:t xml:space="preserve"> lava esikülje poole</w:t>
      </w:r>
    </w:p>
    <w:p w:rsidR="00B00A4A" w:rsidRDefault="00B00A4A"/>
    <w:p w:rsidR="0094774B" w:rsidRPr="00B00A4A" w:rsidRDefault="0094774B">
      <w:pPr>
        <w:rPr>
          <w:b/>
        </w:rPr>
      </w:pPr>
      <w:r w:rsidRPr="00B00A4A">
        <w:rPr>
          <w:b/>
        </w:rPr>
        <w:t>I TUUR  A-osa</w:t>
      </w:r>
    </w:p>
    <w:p w:rsidR="0094774B" w:rsidRDefault="00B00A4A">
      <w:r w:rsidRPr="00B00A4A">
        <w:rPr>
          <w:b/>
        </w:rPr>
        <w:t>Taktid 9- 16</w:t>
      </w:r>
      <w:r>
        <w:tab/>
      </w:r>
      <w:r w:rsidR="0094774B">
        <w:t>Kaks keskmist tüdrukut (nr 4 ja 5) alustavad liikumist tüdrukute kombinatsiooniga. Järgmisena alustavad tüdrukud nr 3 ja 6</w:t>
      </w:r>
      <w:r w:rsidR="000D035E">
        <w:t>,</w:t>
      </w:r>
      <w:r w:rsidR="0094774B">
        <w:t xml:space="preserve"> siis 2 ja 7</w:t>
      </w:r>
      <w:r w:rsidR="000D035E">
        <w:t>ning 1 ja 8</w:t>
      </w:r>
      <w:r w:rsidR="0094774B">
        <w:t xml:space="preserve">. </w:t>
      </w:r>
    </w:p>
    <w:p w:rsidR="00EF0D48" w:rsidRDefault="00EF0D48">
      <w:r>
        <w:t>Tüdrukute liikumise ajal tulevad poisid lava tagaküljele ühte viirgu</w:t>
      </w:r>
      <w:r w:rsidR="000D035E">
        <w:t>.</w:t>
      </w:r>
    </w:p>
    <w:p w:rsidR="000D035E" w:rsidRDefault="000D035E"/>
    <w:p w:rsidR="0094774B" w:rsidRPr="000D035E" w:rsidRDefault="0094774B">
      <w:r w:rsidRPr="000D035E">
        <w:rPr>
          <w:b/>
        </w:rPr>
        <w:t>Vaheosa</w:t>
      </w:r>
      <w:r w:rsidR="000D035E">
        <w:rPr>
          <w:b/>
        </w:rPr>
        <w:t xml:space="preserve"> </w:t>
      </w:r>
      <w:r w:rsidR="000D035E" w:rsidRPr="000D035E">
        <w:t>(4 takti)</w:t>
      </w:r>
    </w:p>
    <w:p w:rsidR="0094774B" w:rsidRDefault="000D035E">
      <w:r w:rsidRPr="000D035E">
        <w:rPr>
          <w:b/>
        </w:rPr>
        <w:t>Taktid 17-20</w:t>
      </w:r>
      <w:r>
        <w:t xml:space="preserve"> </w:t>
      </w:r>
      <w:r>
        <w:tab/>
      </w:r>
      <w:r w:rsidR="0094774B">
        <w:t>Tantsitakse vaheosa kombinatsiooni</w:t>
      </w:r>
      <w:r w:rsidR="00EF0D48">
        <w:t>. Tüdrukud lõpetavad kükki esipoolega lava keskjoone poole</w:t>
      </w:r>
      <w:r>
        <w:t xml:space="preserve"> (küljega lava esikülje poole).</w:t>
      </w:r>
    </w:p>
    <w:p w:rsidR="000D035E" w:rsidRDefault="000D035E"/>
    <w:p w:rsidR="00EF0D48" w:rsidRPr="000D035E" w:rsidRDefault="00EF0D48">
      <w:pPr>
        <w:rPr>
          <w:b/>
        </w:rPr>
      </w:pPr>
      <w:r w:rsidRPr="000D035E">
        <w:rPr>
          <w:b/>
        </w:rPr>
        <w:t>I TUUR B-osa</w:t>
      </w:r>
    </w:p>
    <w:p w:rsidR="00EF0D48" w:rsidRDefault="000D035E">
      <w:r w:rsidRPr="000D035E">
        <w:rPr>
          <w:b/>
        </w:rPr>
        <w:t>Taktid 21-28</w:t>
      </w:r>
      <w:r>
        <w:tab/>
      </w:r>
      <w:r w:rsidR="00EF0D48">
        <w:t xml:space="preserve">Poisid tantsivad Poiste kombinatsiooni. Tüdrukud </w:t>
      </w:r>
      <w:r>
        <w:t xml:space="preserve">tõusevad ja pöörduvad seljaga lava </w:t>
      </w:r>
      <w:r>
        <w:tab/>
      </w:r>
      <w:r>
        <w:tab/>
        <w:t>esikülje poole. Paarilisega rinnati ühendatakse väliskäed.</w:t>
      </w:r>
    </w:p>
    <w:p w:rsidR="00EF0D48" w:rsidRPr="000D035E" w:rsidRDefault="000D035E">
      <w:pPr>
        <w:rPr>
          <w:b/>
        </w:rPr>
      </w:pPr>
      <w:r w:rsidRPr="000D035E">
        <w:rPr>
          <w:b/>
        </w:rPr>
        <w:t>I TUUR C-osa</w:t>
      </w:r>
    </w:p>
    <w:p w:rsidR="00EF0D48" w:rsidRDefault="000D035E">
      <w:r w:rsidRPr="00946A48">
        <w:rPr>
          <w:b/>
        </w:rPr>
        <w:t>Taktid 29-36</w:t>
      </w:r>
      <w:r>
        <w:tab/>
      </w:r>
      <w:r w:rsidR="00EF0D48">
        <w:t>Tantsitakse refrääni kombinatsioon 1 variandi lõpuga (viristamine)</w:t>
      </w:r>
      <w:r>
        <w:t>.</w:t>
      </w:r>
    </w:p>
    <w:p w:rsidR="00946A48" w:rsidRDefault="00946A48">
      <w:pPr>
        <w:rPr>
          <w:b/>
        </w:rPr>
      </w:pPr>
    </w:p>
    <w:p w:rsidR="00EF0D48" w:rsidRPr="000D035E" w:rsidRDefault="00EF0D48">
      <w:pPr>
        <w:rPr>
          <w:b/>
        </w:rPr>
      </w:pPr>
      <w:r w:rsidRPr="000D035E">
        <w:rPr>
          <w:b/>
        </w:rPr>
        <w:t xml:space="preserve">II TUUR </w:t>
      </w:r>
      <w:r w:rsidR="000D035E" w:rsidRPr="000D035E">
        <w:rPr>
          <w:b/>
        </w:rPr>
        <w:t>A-osa</w:t>
      </w:r>
    </w:p>
    <w:p w:rsidR="00946A48" w:rsidRDefault="000D035E">
      <w:r w:rsidRPr="00946A48">
        <w:rPr>
          <w:b/>
        </w:rPr>
        <w:t>Takt37</w:t>
      </w:r>
      <w:r>
        <w:tab/>
      </w:r>
      <w:r w:rsidR="00946A48">
        <w:t>Kombinatsioon "Võtke kaasa". Lõpetatakse käed kätes, poiss seljaga lava punkt 2 poole.</w:t>
      </w:r>
    </w:p>
    <w:p w:rsidR="00946A48" w:rsidRDefault="00946A48" w:rsidP="00946A48">
      <w:r w:rsidRPr="00833680">
        <w:rPr>
          <w:b/>
        </w:rPr>
        <w:t>Takt 38</w:t>
      </w:r>
      <w:r w:rsidRPr="00833680">
        <w:rPr>
          <w:b/>
        </w:rPr>
        <w:tab/>
      </w:r>
      <w:r>
        <w:t>I osal tehakse kiiksamm sisekülje suunas ja viiakse ühendatud käed liikumise suunda. II osal tehakse kiiksamm väliskülje suunas ja käed viiakse liikumise suunda. III ja IV osal viiakse väliskäed  üle tüdruku ja poiss juhib tüdruku oma paremale küljele. Lõpetatakse kõrvuti.</w:t>
      </w:r>
    </w:p>
    <w:p w:rsidR="00946A48" w:rsidRDefault="00946A48" w:rsidP="00946A48">
      <w:r w:rsidRPr="00833680">
        <w:rPr>
          <w:b/>
        </w:rPr>
        <w:t>Taktid39-40</w:t>
      </w:r>
      <w:r>
        <w:t xml:space="preserve"> Kõnnisammudega liigutakse  vastupäeva ringjoonele.  40. taktil juhib poiss tüdruku sisemisele äraspidisele ringile (tüdruk jääb poisi vasaku käe poole).  </w:t>
      </w:r>
    </w:p>
    <w:p w:rsidR="00833680" w:rsidRDefault="00833680" w:rsidP="00946A48">
      <w:r w:rsidRPr="00833680">
        <w:rPr>
          <w:b/>
        </w:rPr>
        <w:t>Takt 41</w:t>
      </w:r>
      <w:r>
        <w:t xml:space="preserve"> Takti I osal ühendatakse käed, moodustub kaks sõõri  (päripidine poistesõõr ja äraspidine tüdrukute sõõr). II osal tehakse  kiiksamm  paremale ja III-IV osal vasakule.</w:t>
      </w:r>
    </w:p>
    <w:p w:rsidR="00833680" w:rsidRDefault="00833680">
      <w:r w:rsidRPr="00833680">
        <w:rPr>
          <w:b/>
        </w:rPr>
        <w:t>Takt42</w:t>
      </w:r>
      <w:r>
        <w:t xml:space="preserve">  </w:t>
      </w:r>
      <w:r w:rsidR="008B6EAA">
        <w:t>Po</w:t>
      </w:r>
      <w:r w:rsidR="00F13E1B">
        <w:t>isid viivad tagant kaarega ühendatud</w:t>
      </w:r>
      <w:r w:rsidR="008B6EAA">
        <w:t xml:space="preserve"> käed üle tüdrukute, laskutakse alla, et tüdrukud saaks istuda kätele. Tüdrukud valla</w:t>
      </w:r>
      <w:r>
        <w:t xml:space="preserve">ndavad võtte ja astuvad kaks </w:t>
      </w:r>
      <w:r w:rsidR="008B6EAA">
        <w:t xml:space="preserve">sammu väljapoole. </w:t>
      </w:r>
    </w:p>
    <w:p w:rsidR="00833680" w:rsidRDefault="00833680">
      <w:r w:rsidRPr="00833680">
        <w:rPr>
          <w:b/>
        </w:rPr>
        <w:lastRenderedPageBreak/>
        <w:t>Takt 43</w:t>
      </w:r>
      <w:r>
        <w:t xml:space="preserve"> </w:t>
      </w:r>
      <w:r w:rsidR="008B6EAA">
        <w:t>Poisid tõstavad tüdrukud oma kätele, tüdrukud toetuvad kätega poiste õlgadele. (Poisid on esipoolega keskmesse, tüdrukud väljapoole).</w:t>
      </w:r>
    </w:p>
    <w:p w:rsidR="00833680" w:rsidRDefault="00833680">
      <w:r w:rsidRPr="00833680">
        <w:rPr>
          <w:b/>
        </w:rPr>
        <w:t>Takt 44</w:t>
      </w:r>
      <w:r w:rsidR="008B6EAA">
        <w:t xml:space="preserve"> Poisid kiigutavad tüdrukuid </w:t>
      </w:r>
      <w:r>
        <w:t xml:space="preserve"> I osal </w:t>
      </w:r>
      <w:r w:rsidR="008B6EAA">
        <w:t xml:space="preserve">valjapoole, </w:t>
      </w:r>
      <w:r>
        <w:t xml:space="preserve">II osal </w:t>
      </w:r>
      <w:r w:rsidR="008B6EAA">
        <w:t>sissepoole ja</w:t>
      </w:r>
      <w:r>
        <w:t xml:space="preserve"> III osal</w:t>
      </w:r>
      <w:r w:rsidR="008B6EAA">
        <w:t xml:space="preserve"> väljapoole, asetades tüdrukud maha. </w:t>
      </w:r>
    </w:p>
    <w:p w:rsidR="00EF0D48" w:rsidRDefault="00833680">
      <w:r w:rsidRPr="00833680">
        <w:rPr>
          <w:b/>
        </w:rPr>
        <w:t>Takt 45</w:t>
      </w:r>
      <w:r>
        <w:t xml:space="preserve"> </w:t>
      </w:r>
      <w:r w:rsidR="008B6EAA">
        <w:t xml:space="preserve">Tüdruk liigub </w:t>
      </w:r>
      <w:r>
        <w:t xml:space="preserve">jooksusammudega </w:t>
      </w:r>
      <w:r w:rsidR="008B6EAA">
        <w:t xml:space="preserve">vastupäeva ümber poisi jõudes poisi paremale küljele, poiss teeb veerand pööret päripäeva, paarilised </w:t>
      </w:r>
      <w:r>
        <w:t xml:space="preserve"> lõpetavad </w:t>
      </w:r>
      <w:r w:rsidR="008B6EAA">
        <w:t>ringjoonel rinnati</w:t>
      </w:r>
      <w:r>
        <w:t xml:space="preserve"> väliskäed ühendatud all</w:t>
      </w:r>
      <w:r w:rsidR="008B6EAA">
        <w:t>.</w:t>
      </w:r>
    </w:p>
    <w:p w:rsidR="00EA27D4" w:rsidRDefault="00EA27D4">
      <w:pPr>
        <w:rPr>
          <w:b/>
        </w:rPr>
      </w:pPr>
    </w:p>
    <w:p w:rsidR="008B6EAA" w:rsidRPr="00833680" w:rsidRDefault="00833680">
      <w:pPr>
        <w:rPr>
          <w:b/>
        </w:rPr>
      </w:pPr>
      <w:r>
        <w:rPr>
          <w:b/>
        </w:rPr>
        <w:t>II TUUR  C-</w:t>
      </w:r>
      <w:r w:rsidRPr="00833680">
        <w:rPr>
          <w:b/>
        </w:rPr>
        <w:t>osa</w:t>
      </w:r>
    </w:p>
    <w:p w:rsidR="008B6EAA" w:rsidRDefault="00833680">
      <w:r w:rsidRPr="00833680">
        <w:rPr>
          <w:b/>
        </w:rPr>
        <w:t>Taktid 46- 53</w:t>
      </w:r>
      <w:r>
        <w:t xml:space="preserve"> </w:t>
      </w:r>
      <w:r w:rsidR="008B6EAA">
        <w:t>T</w:t>
      </w:r>
      <w:r w:rsidR="00EA27D4">
        <w:t xml:space="preserve">antsitakse refrääni </w:t>
      </w:r>
      <w:proofErr w:type="spellStart"/>
      <w:r w:rsidR="00EA27D4">
        <w:t>varaint</w:t>
      </w:r>
      <w:proofErr w:type="spellEnd"/>
      <w:r w:rsidR="00EA27D4">
        <w:t xml:space="preserve"> II lõpetusega  (</w:t>
      </w:r>
      <w:r w:rsidR="008B6EAA">
        <w:t>tõste pool pöördega</w:t>
      </w:r>
      <w:r w:rsidR="00EA27D4">
        <w:t>).</w:t>
      </w:r>
    </w:p>
    <w:p w:rsidR="008B6EAA" w:rsidRPr="00EA27D4" w:rsidRDefault="00EA27D4">
      <w:pPr>
        <w:rPr>
          <w:b/>
        </w:rPr>
      </w:pPr>
      <w:r w:rsidRPr="00EA27D4">
        <w:rPr>
          <w:b/>
        </w:rPr>
        <w:t>Vaheosa "Raju"</w:t>
      </w:r>
      <w:r w:rsidR="00486998">
        <w:rPr>
          <w:b/>
        </w:rPr>
        <w:t xml:space="preserve"> (taktid 54-61)</w:t>
      </w:r>
    </w:p>
    <w:p w:rsidR="00EA27D4" w:rsidRDefault="00EA27D4" w:rsidP="00CD2154">
      <w:r>
        <w:t xml:space="preserve">Liikumised on kirjeldatud löökide arvu järgi (7 </w:t>
      </w:r>
      <w:proofErr w:type="spellStart"/>
      <w:r>
        <w:t>löögised</w:t>
      </w:r>
      <w:proofErr w:type="spellEnd"/>
      <w:r>
        <w:t xml:space="preserve"> kombinatsioonid)</w:t>
      </w:r>
    </w:p>
    <w:p w:rsidR="00EA27D4" w:rsidRDefault="00EA27D4" w:rsidP="00CD2154">
      <w:r w:rsidRPr="00EA27D4">
        <w:rPr>
          <w:b/>
          <w:i/>
        </w:rPr>
        <w:t>Esimene 7</w:t>
      </w:r>
      <w:r>
        <w:t xml:space="preserve"> </w:t>
      </w:r>
      <w:r>
        <w:tab/>
        <w:t>1-</w:t>
      </w:r>
      <w:r w:rsidR="008B6EAA">
        <w:t>Käed kätes kiiksamm</w:t>
      </w:r>
      <w:r>
        <w:t xml:space="preserve"> paarilisest lahku, 2- </w:t>
      </w:r>
      <w:r w:rsidR="008B6EAA">
        <w:t xml:space="preserve"> kokku liikudes veerand pööret päripäeva, </w:t>
      </w:r>
      <w:r>
        <w:t>3-</w:t>
      </w:r>
      <w:r w:rsidR="008B6EAA">
        <w:t xml:space="preserve">lahku </w:t>
      </w:r>
      <w:r>
        <w:t xml:space="preserve">ja </w:t>
      </w:r>
      <w:r w:rsidR="008B6EAA">
        <w:t xml:space="preserve">veerand pööret päripäeva, </w:t>
      </w:r>
      <w:r>
        <w:t>4-</w:t>
      </w:r>
      <w:r w:rsidR="008B6EAA">
        <w:t xml:space="preserve">kokku liikudes veerand pööret päripäeva. </w:t>
      </w:r>
      <w:r>
        <w:t xml:space="preserve">5-7- </w:t>
      </w:r>
      <w:r w:rsidR="008B6EAA">
        <w:t xml:space="preserve">Jooksusammudega </w:t>
      </w:r>
      <w:r>
        <w:t>liigutakse kahte viirgu, t</w:t>
      </w:r>
      <w:r w:rsidR="008B6EAA">
        <w:t xml:space="preserve">üdrukud poiste viiru ees. Poiss asetab käed tüdruku õlgadele. </w:t>
      </w:r>
    </w:p>
    <w:p w:rsidR="00EA27D4" w:rsidRDefault="00EA27D4" w:rsidP="00CD2154">
      <w:r w:rsidRPr="00EA27D4">
        <w:rPr>
          <w:b/>
          <w:i/>
        </w:rPr>
        <w:t>Teine 7</w:t>
      </w:r>
      <w:r w:rsidRPr="00EA27D4">
        <w:rPr>
          <w:b/>
          <w:i/>
        </w:rPr>
        <w:tab/>
      </w:r>
      <w:r>
        <w:tab/>
        <w:t>1-3-</w:t>
      </w:r>
      <w:r w:rsidR="008B6EAA">
        <w:t>Kolm kiiksammu tüdruk alustab paremale, poiss vasakule, ülakeha pööratakse veidi.</w:t>
      </w:r>
      <w:r w:rsidR="00CD2154">
        <w:t xml:space="preserve"> </w:t>
      </w:r>
      <w:r>
        <w:t>4-7-</w:t>
      </w:r>
      <w:r w:rsidR="00CD2154">
        <w:t>Tüdruk liigub jooksusammudega ümber poisi jäädes paarilisega rinnati</w:t>
      </w:r>
      <w:r>
        <w:t xml:space="preserve"> (tüdruk seljaga lava esikülje poole).</w:t>
      </w:r>
    </w:p>
    <w:p w:rsidR="009470EB" w:rsidRDefault="00EA27D4" w:rsidP="00CD2154">
      <w:r w:rsidRPr="009470EB">
        <w:rPr>
          <w:b/>
          <w:i/>
        </w:rPr>
        <w:t>Kolmas 7</w:t>
      </w:r>
      <w:r>
        <w:tab/>
      </w:r>
      <w:r w:rsidR="009470EB">
        <w:t>1-4-</w:t>
      </w:r>
      <w:r>
        <w:t>Kombinatsioon "Võtke kaasa"</w:t>
      </w:r>
      <w:r w:rsidR="00CD2154">
        <w:t xml:space="preserve"> </w:t>
      </w:r>
      <w:r w:rsidR="009470EB">
        <w:t>5-7-</w:t>
      </w:r>
      <w:r w:rsidR="00CD2154">
        <w:t xml:space="preserve">Sulgvõttes viristatakse koha peal poolteist ringi. </w:t>
      </w:r>
    </w:p>
    <w:p w:rsidR="00CD2154" w:rsidRDefault="009470EB" w:rsidP="00CD2154">
      <w:r w:rsidRPr="009470EB">
        <w:rPr>
          <w:b/>
          <w:i/>
        </w:rPr>
        <w:t>Neljas 7+2</w:t>
      </w:r>
      <w:r>
        <w:tab/>
        <w:t>1-</w:t>
      </w:r>
      <w:r w:rsidR="00CD2154">
        <w:t>Käed kätes kiiksammuga paarilisest lahku,</w:t>
      </w:r>
      <w:r>
        <w:t>2-</w:t>
      </w:r>
      <w:r w:rsidR="00CD2154">
        <w:t xml:space="preserve"> kokku liikudes veerand pööret päripäeva, </w:t>
      </w:r>
      <w:r>
        <w:t xml:space="preserve">3- </w:t>
      </w:r>
      <w:r w:rsidR="00CD2154">
        <w:t>lahku veerand pööret päripäeva,</w:t>
      </w:r>
      <w:r>
        <w:t>4-</w:t>
      </w:r>
      <w:r w:rsidR="00CD2154">
        <w:t xml:space="preserve"> kokku liikudes veerand pööret päripäeva, </w:t>
      </w:r>
      <w:r>
        <w:t>5-</w:t>
      </w:r>
      <w:r w:rsidR="00CD2154">
        <w:t xml:space="preserve">  lahku veerand pööret päripäeva, </w:t>
      </w:r>
      <w:r>
        <w:t>6-</w:t>
      </w:r>
      <w:r w:rsidR="00CD2154">
        <w:t xml:space="preserve">kokku liikudes veerand pööret päripäeva. </w:t>
      </w:r>
      <w:r>
        <w:t>7-9-</w:t>
      </w:r>
      <w:r w:rsidR="00CD2154">
        <w:t xml:space="preserve">Kõnnisammudega </w:t>
      </w:r>
      <w:r>
        <w:t>pöördutakse kõrvuti, tüdruk poisi paremal käel seljaga lava esikülje poole.</w:t>
      </w:r>
    </w:p>
    <w:p w:rsidR="009470EB" w:rsidRDefault="009470EB" w:rsidP="00CD2154">
      <w:pPr>
        <w:rPr>
          <w:b/>
          <w:i/>
        </w:rPr>
      </w:pPr>
    </w:p>
    <w:p w:rsidR="009470EB" w:rsidRPr="009470EB" w:rsidRDefault="009470EB" w:rsidP="00CD2154">
      <w:r w:rsidRPr="009470EB">
        <w:rPr>
          <w:b/>
        </w:rPr>
        <w:t>Eelmängu osa</w:t>
      </w:r>
      <w:r w:rsidRPr="009470EB">
        <w:tab/>
      </w:r>
    </w:p>
    <w:p w:rsidR="009470EB" w:rsidRDefault="009470EB" w:rsidP="00CD2154">
      <w:r w:rsidRPr="00486998">
        <w:rPr>
          <w:b/>
        </w:rPr>
        <w:t>Takt 1</w:t>
      </w:r>
      <w:r>
        <w:tab/>
      </w:r>
      <w:r>
        <w:tab/>
        <w:t>Välisjalaga liigutakse n</w:t>
      </w:r>
      <w:r w:rsidR="00CD2154">
        <w:t xml:space="preserve">elja kõnnisammuga </w:t>
      </w:r>
      <w:r>
        <w:t>lava tagakülje suunas (j</w:t>
      </w:r>
      <w:r w:rsidR="00CD2154">
        <w:t>äädakse vikkelasendisse), käed ühendatud</w:t>
      </w:r>
      <w:r>
        <w:t xml:space="preserve"> all</w:t>
      </w:r>
      <w:r w:rsidR="00CD2154">
        <w:t xml:space="preserve">. </w:t>
      </w:r>
    </w:p>
    <w:p w:rsidR="009470EB" w:rsidRDefault="009470EB" w:rsidP="00CD2154">
      <w:r w:rsidRPr="00486998">
        <w:rPr>
          <w:b/>
        </w:rPr>
        <w:t>Takt 2</w:t>
      </w:r>
      <w:r>
        <w:tab/>
      </w:r>
      <w:r>
        <w:tab/>
      </w:r>
      <w:r w:rsidR="00CD2154">
        <w:t xml:space="preserve">Kiiksamm ette ja taha, </w:t>
      </w:r>
      <w:r>
        <w:t xml:space="preserve">ülakeha pööratud lava esikülje suunas </w:t>
      </w:r>
      <w:r w:rsidR="00CD2154">
        <w:t>vaadates kiige suunas</w:t>
      </w:r>
      <w:r>
        <w:t>, ühendatud käed viiakse lava esikülje poole</w:t>
      </w:r>
      <w:r w:rsidR="00CD2154">
        <w:t xml:space="preserve">. </w:t>
      </w:r>
    </w:p>
    <w:p w:rsidR="00CD2154" w:rsidRDefault="009470EB" w:rsidP="00CD2154">
      <w:r w:rsidRPr="00486998">
        <w:rPr>
          <w:b/>
        </w:rPr>
        <w:t>Taktid 3-8</w:t>
      </w:r>
      <w:r>
        <w:tab/>
        <w:t>Korratakse taktide 1-4 tegevust</w:t>
      </w:r>
      <w:r w:rsidR="00CD2154">
        <w:t xml:space="preserve">. </w:t>
      </w:r>
    </w:p>
    <w:p w:rsidR="00486998" w:rsidRDefault="00486998" w:rsidP="00CD2154">
      <w:pPr>
        <w:rPr>
          <w:b/>
        </w:rPr>
      </w:pPr>
    </w:p>
    <w:p w:rsidR="00CD2154" w:rsidRPr="009470EB" w:rsidRDefault="00CD2154" w:rsidP="00CD2154">
      <w:pPr>
        <w:rPr>
          <w:b/>
        </w:rPr>
      </w:pPr>
      <w:r w:rsidRPr="009470EB">
        <w:rPr>
          <w:b/>
        </w:rPr>
        <w:t>III TUUR</w:t>
      </w:r>
      <w:r w:rsidR="009470EB">
        <w:rPr>
          <w:b/>
        </w:rPr>
        <w:t xml:space="preserve"> A-osa</w:t>
      </w:r>
    </w:p>
    <w:p w:rsidR="00CD2154" w:rsidRDefault="009470EB" w:rsidP="00CD2154">
      <w:r w:rsidRPr="009470EB">
        <w:rPr>
          <w:b/>
        </w:rPr>
        <w:lastRenderedPageBreak/>
        <w:t>Taktid</w:t>
      </w:r>
      <w:r w:rsidR="00486998">
        <w:rPr>
          <w:b/>
        </w:rPr>
        <w:t xml:space="preserve"> 62-6</w:t>
      </w:r>
      <w:r w:rsidRPr="009470EB">
        <w:rPr>
          <w:b/>
        </w:rPr>
        <w:t>9</w:t>
      </w:r>
      <w:r>
        <w:tab/>
      </w:r>
      <w:r w:rsidR="009B3010">
        <w:t>Tüdruk</w:t>
      </w:r>
      <w:r w:rsidR="00CD2154">
        <w:t xml:space="preserve"> </w:t>
      </w:r>
      <w:r w:rsidR="009B3010">
        <w:t xml:space="preserve"> teeb</w:t>
      </w:r>
      <w:r w:rsidR="00CD2154">
        <w:t xml:space="preserve"> po</w:t>
      </w:r>
      <w:r w:rsidR="009B3010">
        <w:t xml:space="preserve">ol pööret vastupäeva ja liigub ette </w:t>
      </w:r>
      <w:r>
        <w:t>tüdrukute</w:t>
      </w:r>
      <w:r w:rsidR="009B3010">
        <w:t xml:space="preserve"> kombinatsiooniga, </w:t>
      </w:r>
      <w:r>
        <w:t xml:space="preserve">viimase </w:t>
      </w:r>
      <w:r w:rsidR="00486998">
        <w:t>pöördega jääb</w:t>
      </w:r>
      <w:r w:rsidR="009B3010">
        <w:t xml:space="preserve"> tüdruk</w:t>
      </w:r>
      <w:r w:rsidR="00486998">
        <w:t xml:space="preserve"> </w:t>
      </w:r>
      <w:r w:rsidR="009B3010">
        <w:t>poisi ette</w:t>
      </w:r>
      <w:r w:rsidR="00486998">
        <w:t>, paarilised rinnati</w:t>
      </w:r>
      <w:r w:rsidR="009B3010">
        <w:t>. Poiss</w:t>
      </w:r>
      <w:r w:rsidR="00CD2154">
        <w:t xml:space="preserve"> te</w:t>
      </w:r>
      <w:r w:rsidR="009B3010">
        <w:t>eb  pool pööret päripäeva ja liigub ette oma kombinatsiooniga.</w:t>
      </w:r>
    </w:p>
    <w:p w:rsidR="00486998" w:rsidRDefault="00486998" w:rsidP="00CD2154">
      <w:pPr>
        <w:rPr>
          <w:b/>
        </w:rPr>
      </w:pPr>
    </w:p>
    <w:p w:rsidR="009B3010" w:rsidRPr="00486998" w:rsidRDefault="00486998" w:rsidP="00CD2154">
      <w:pPr>
        <w:rPr>
          <w:b/>
        </w:rPr>
      </w:pPr>
      <w:r w:rsidRPr="00486998">
        <w:rPr>
          <w:b/>
        </w:rPr>
        <w:t>III TUUR C-osa</w:t>
      </w:r>
    </w:p>
    <w:p w:rsidR="009B3010" w:rsidRDefault="00486998" w:rsidP="00CD2154">
      <w:r w:rsidRPr="00486998">
        <w:rPr>
          <w:b/>
        </w:rPr>
        <w:t>Taktid 70-77</w:t>
      </w:r>
      <w:r>
        <w:tab/>
      </w:r>
      <w:r w:rsidR="009B3010">
        <w:t>Tantsitakse refrääni kombinatsioon</w:t>
      </w:r>
      <w:r>
        <w:t xml:space="preserve"> variant III lõpetusega.</w:t>
      </w:r>
    </w:p>
    <w:p w:rsidR="00486998" w:rsidRDefault="00486998">
      <w:r w:rsidRPr="00486998">
        <w:rPr>
          <w:b/>
        </w:rPr>
        <w:t>Taktid78-85</w:t>
      </w:r>
      <w:r>
        <w:tab/>
        <w:t>Tantsitakse refrääni kombinatsioon variant IV lõpetusega.</w:t>
      </w:r>
    </w:p>
    <w:p w:rsidR="008B6EAA" w:rsidRDefault="00486998">
      <w:r w:rsidRPr="00486998">
        <w:rPr>
          <w:b/>
        </w:rPr>
        <w:t>Taktid 86-87</w:t>
      </w:r>
      <w:r>
        <w:t xml:space="preserve"> </w:t>
      </w:r>
      <w:r>
        <w:tab/>
        <w:t>Paarilised pöörduvad kõrvuti esipoolega lava esikülje poole ja kantakse keharaskus jalalt jalale.</w:t>
      </w:r>
    </w:p>
    <w:p w:rsidR="00EF0D48" w:rsidRDefault="00EF0D48"/>
    <w:p w:rsidR="00EF0D48" w:rsidRDefault="00EF0D48"/>
    <w:sectPr w:rsidR="00EF0D48" w:rsidSect="00B331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6D65"/>
    <w:rsid w:val="000443DB"/>
    <w:rsid w:val="000D035E"/>
    <w:rsid w:val="00136116"/>
    <w:rsid w:val="0020525A"/>
    <w:rsid w:val="002076E8"/>
    <w:rsid w:val="00226D65"/>
    <w:rsid w:val="00394034"/>
    <w:rsid w:val="003C20F0"/>
    <w:rsid w:val="00486998"/>
    <w:rsid w:val="00535251"/>
    <w:rsid w:val="006E02CF"/>
    <w:rsid w:val="00706FB2"/>
    <w:rsid w:val="007B1AA7"/>
    <w:rsid w:val="00833680"/>
    <w:rsid w:val="008B6EAA"/>
    <w:rsid w:val="00904500"/>
    <w:rsid w:val="00913AC1"/>
    <w:rsid w:val="009450D0"/>
    <w:rsid w:val="00946A48"/>
    <w:rsid w:val="009470EB"/>
    <w:rsid w:val="0094774B"/>
    <w:rsid w:val="009770F4"/>
    <w:rsid w:val="009775EB"/>
    <w:rsid w:val="009B3010"/>
    <w:rsid w:val="00A75DDF"/>
    <w:rsid w:val="00AF10CE"/>
    <w:rsid w:val="00B00A4A"/>
    <w:rsid w:val="00B21A0E"/>
    <w:rsid w:val="00B33150"/>
    <w:rsid w:val="00C14397"/>
    <w:rsid w:val="00C17791"/>
    <w:rsid w:val="00C63634"/>
    <w:rsid w:val="00C96A17"/>
    <w:rsid w:val="00CC20E0"/>
    <w:rsid w:val="00CD2154"/>
    <w:rsid w:val="00DA332E"/>
    <w:rsid w:val="00E26448"/>
    <w:rsid w:val="00EA27D4"/>
    <w:rsid w:val="00EF0D48"/>
    <w:rsid w:val="00F13E1B"/>
    <w:rsid w:val="00F301F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33150"/>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16408</TotalTime>
  <Pages>6</Pages>
  <Words>1566</Words>
  <Characters>9083</Characters>
  <Application>Microsoft Office Word</Application>
  <DocSecurity>0</DocSecurity>
  <Lines>75</Lines>
  <Paragraphs>21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opetaja</dc:creator>
  <cp:lastModifiedBy>opetaja</cp:lastModifiedBy>
  <cp:revision>5</cp:revision>
  <dcterms:created xsi:type="dcterms:W3CDTF">2017-12-28T22:14:00Z</dcterms:created>
  <dcterms:modified xsi:type="dcterms:W3CDTF">2018-03-06T04:45:00Z</dcterms:modified>
</cp:coreProperties>
</file>