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8" w:rsidRDefault="00E04D6F">
      <w:r>
        <w:t>REPERTUAAR</w:t>
      </w:r>
      <w:r w:rsidR="001A7FA1">
        <w:t xml:space="preserve"> LÄÄNEMAA TANTSUPEOKS "KULLAKERA KANDJAD" 2017</w:t>
      </w:r>
    </w:p>
    <w:p w:rsidR="00E04D6F" w:rsidRDefault="00E04D6F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985"/>
        <w:gridCol w:w="1984"/>
        <w:gridCol w:w="649"/>
        <w:gridCol w:w="627"/>
        <w:gridCol w:w="390"/>
        <w:gridCol w:w="1058"/>
        <w:gridCol w:w="1259"/>
        <w:gridCol w:w="1404"/>
        <w:gridCol w:w="483"/>
        <w:gridCol w:w="651"/>
        <w:gridCol w:w="245"/>
        <w:gridCol w:w="896"/>
        <w:gridCol w:w="1057"/>
        <w:gridCol w:w="211"/>
        <w:gridCol w:w="1276"/>
        <w:gridCol w:w="1320"/>
      </w:tblGrid>
      <w:tr w:rsidR="00E04D6F" w:rsidRPr="00E04D6F" w:rsidTr="00E04D6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LA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1.-2.kl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2.-3.kl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3.-4.kl</w:t>
            </w:r>
          </w:p>
        </w:tc>
        <w:tc>
          <w:tcPr>
            <w:tcW w:w="1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5.-6.kl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7.9.kl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Ne</w:t>
            </w:r>
            <w:r w:rsidR="005A46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+NA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Na</w:t>
            </w:r>
            <w:r w:rsidR="00B90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ised</w:t>
            </w:r>
          </w:p>
        </w:tc>
        <w:tc>
          <w:tcPr>
            <w:tcW w:w="1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Me</w:t>
            </w:r>
            <w:r w:rsidR="00B90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mmed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S</w:t>
            </w:r>
            <w:r w:rsidR="00B90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egarühm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V</w:t>
            </w:r>
            <w:r w:rsidR="00B90F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õimlejad</w:t>
            </w:r>
          </w:p>
        </w:tc>
      </w:tr>
      <w:tr w:rsidR="002B7FBE" w:rsidRPr="00E04D6F" w:rsidTr="00E04D6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ELLE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TIIU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ANNE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Malle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RUTH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Pille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MALLE Õ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Lea</w:t>
            </w:r>
          </w:p>
        </w:tc>
        <w:tc>
          <w:tcPr>
            <w:tcW w:w="1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LIIA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Malle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MALLE Õ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Anne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LIIA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Elerin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ULRIKA</w:t>
            </w:r>
          </w:p>
        </w:tc>
        <w:tc>
          <w:tcPr>
            <w:tcW w:w="1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ERIKA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Varje</w:t>
            </w:r>
          </w:p>
        </w:tc>
        <w:tc>
          <w:tcPr>
            <w:tcW w:w="1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LEA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Raina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RAINA</w:t>
            </w:r>
          </w:p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Erika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FBE" w:rsidRPr="00E04D6F" w:rsidRDefault="002B7FBE" w:rsidP="00E04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LIA</w:t>
            </w:r>
          </w:p>
        </w:tc>
      </w:tr>
      <w:tr w:rsidR="00E04D6F" w:rsidRPr="00E04D6F" w:rsidTr="00E04D6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F99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Siisik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On meie keskel suvi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DE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Oravakesed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46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Ojake </w:t>
            </w:r>
          </w:p>
        </w:tc>
        <w:tc>
          <w:tcPr>
            <w:tcW w:w="1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NäljamIhkel</w:t>
            </w:r>
            <w:proofErr w:type="spellEnd"/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BDDE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Pärglipolka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Suvetuules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Külmapõli</w:t>
            </w:r>
          </w:p>
        </w:tc>
        <w:tc>
          <w:tcPr>
            <w:tcW w:w="1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Tees </w:t>
            </w: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telu</w:t>
            </w:r>
            <w:proofErr w:type="spellEnd"/>
          </w:p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hyperlink r:id="rId4" w:history="1">
              <w:r w:rsidR="005A4698" w:rsidRPr="005A4698">
                <w:rPr>
                  <w:rStyle w:val="Hperlink"/>
                  <w:rFonts w:ascii="Calibri" w:eastAsia="Times New Roman" w:hAnsi="Calibri" w:cs="Times New Roman"/>
                  <w:lang w:eastAsia="et-EE"/>
                </w:rPr>
                <w:t>https://www.youtube.com/watch?v=q1Dzh8F0i-M</w:t>
              </w:r>
            </w:hyperlink>
          </w:p>
        </w:tc>
        <w:tc>
          <w:tcPr>
            <w:tcW w:w="1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Memmed, lustime veel</w:t>
            </w:r>
          </w:p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hyperlink r:id="rId5" w:history="1">
              <w:r w:rsidR="005A4698" w:rsidRPr="005A4698">
                <w:rPr>
                  <w:rStyle w:val="Hperlink"/>
                  <w:rFonts w:ascii="Calibri" w:eastAsia="Times New Roman" w:hAnsi="Calibri" w:cs="Times New Roman"/>
                  <w:lang w:eastAsia="et-EE"/>
                </w:rPr>
                <w:t>https://www.youtube.com/watch?v=MPZtYCx93Ko</w:t>
              </w:r>
            </w:hyperlink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Reilender</w:t>
            </w:r>
            <w:proofErr w:type="spell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Sügis</w:t>
            </w:r>
          </w:p>
        </w:tc>
      </w:tr>
      <w:tr w:rsidR="00E04D6F" w:rsidRPr="00E04D6F" w:rsidTr="005A4698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F99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C20C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Jommi-tants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Titatots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DE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Kooliteel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46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Kevadrõõm</w:t>
            </w:r>
          </w:p>
        </w:tc>
        <w:tc>
          <w:tcPr>
            <w:tcW w:w="1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Talitrallirein</w:t>
            </w:r>
            <w:proofErr w:type="spellEnd"/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BDDE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Kadrid-Mardid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Tulitilgad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A4698">
              <w:rPr>
                <w:rFonts w:ascii="Calibri" w:eastAsia="Times New Roman" w:hAnsi="Calibri" w:cs="Times New Roman"/>
                <w:color w:val="000000"/>
                <w:lang w:eastAsia="et-EE"/>
              </w:rPr>
              <w:t>Päikese tervitus</w:t>
            </w:r>
          </w:p>
        </w:tc>
        <w:tc>
          <w:tcPr>
            <w:tcW w:w="1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7A5D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Särtsutants</w:t>
            </w:r>
          </w:p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hyperlink r:id="rId6" w:history="1">
              <w:r w:rsidR="005A4698" w:rsidRPr="005A4698">
                <w:rPr>
                  <w:rStyle w:val="Hperlink"/>
                  <w:rFonts w:ascii="Calibri" w:eastAsia="Times New Roman" w:hAnsi="Calibri" w:cs="Times New Roman"/>
                  <w:lang w:eastAsia="et-EE"/>
                </w:rPr>
                <w:t>https://www.youtube.com/watch?v=-nPI4c_m2ok</w:t>
              </w:r>
            </w:hyperlink>
          </w:p>
        </w:tc>
        <w:tc>
          <w:tcPr>
            <w:tcW w:w="1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Default="00C20C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Vurra-vurra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, vokiratas</w:t>
            </w:r>
          </w:p>
          <w:p w:rsidR="00C20C02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hyperlink r:id="rId7" w:history="1">
              <w:r w:rsidR="00C20C02" w:rsidRPr="00C20C02">
                <w:rPr>
                  <w:rStyle w:val="Hperlink"/>
                  <w:rFonts w:ascii="Calibri" w:eastAsia="Times New Roman" w:hAnsi="Calibri" w:cs="Times New Roman"/>
                  <w:sz w:val="20"/>
                  <w:szCs w:val="20"/>
                  <w:lang w:eastAsia="et-EE"/>
                </w:rPr>
                <w:t>https://www.youtube.com/watch?v=Lb_1BdFynTM</w:t>
              </w:r>
            </w:hyperlink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Pirupolka</w:t>
            </w:r>
            <w:proofErr w:type="spell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D6F" w:rsidRPr="00E04D6F" w:rsidRDefault="00E04D6F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Jäälillemäng</w:t>
            </w:r>
          </w:p>
        </w:tc>
      </w:tr>
      <w:tr w:rsidR="005A4698" w:rsidRPr="00E04D6F" w:rsidTr="005A4698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hyperlink r:id="rId8" w:history="1">
              <w:r w:rsidR="005A4698" w:rsidRPr="00E04D6F">
                <w:rPr>
                  <w:rStyle w:val="Hperlink"/>
                  <w:rFonts w:ascii="Calibri" w:eastAsia="Times New Roman" w:hAnsi="Calibri" w:cs="Times New Roman"/>
                  <w:sz w:val="20"/>
                  <w:szCs w:val="20"/>
                  <w:lang w:eastAsia="et-EE"/>
                </w:rPr>
                <w:t>http://2017.laulupidu.ee/tantsupidu/repertuaar/1-2-klassi-segaruhmad/</w:t>
              </w:r>
            </w:hyperlink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hyperlink r:id="rId9" w:history="1">
              <w:r w:rsidR="005A4698" w:rsidRPr="00E04D6F">
                <w:rPr>
                  <w:rStyle w:val="Hperlink"/>
                  <w:rFonts w:ascii="Calibri" w:eastAsia="Times New Roman" w:hAnsi="Calibri" w:cs="Times New Roman"/>
                  <w:sz w:val="20"/>
                  <w:szCs w:val="20"/>
                  <w:lang w:eastAsia="et-EE"/>
                </w:rPr>
                <w:t>http://2017.laulupidu.ee/tantsupidu/repertuaar/2-3-klassi-segaruhmad/</w:t>
              </w:r>
            </w:hyperlink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hyperlink r:id="rId10" w:history="1">
              <w:r w:rsidR="005A4698" w:rsidRPr="00E04D6F">
                <w:rPr>
                  <w:rStyle w:val="Hperlink"/>
                  <w:rFonts w:ascii="Calibri" w:eastAsia="Times New Roman" w:hAnsi="Calibri" w:cs="Times New Roman"/>
                  <w:sz w:val="20"/>
                  <w:szCs w:val="20"/>
                  <w:lang w:eastAsia="et-EE"/>
                </w:rPr>
                <w:t>http://2017.laulupidu.ee/tantsupidu/repertuaar/3-4-kl-segaruhmad/</w:t>
              </w:r>
            </w:hyperlink>
          </w:p>
        </w:tc>
        <w:tc>
          <w:tcPr>
            <w:tcW w:w="1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Reilender</w:t>
            </w:r>
            <w:proofErr w:type="spellEnd"/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Pirupolka</w:t>
            </w:r>
            <w:proofErr w:type="spellEnd"/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3B5F02" w:rsidP="00F4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hyperlink r:id="rId11" w:history="1">
              <w:r w:rsidR="005A4698" w:rsidRPr="00E04D6F">
                <w:rPr>
                  <w:rStyle w:val="Hperlink"/>
                  <w:rFonts w:ascii="Calibri" w:eastAsia="Times New Roman" w:hAnsi="Calibri" w:cs="Times New Roman"/>
                  <w:sz w:val="20"/>
                  <w:szCs w:val="20"/>
                  <w:lang w:eastAsia="et-EE"/>
                </w:rPr>
                <w:t>http://2017.laulupidu.ee/tantsupidu/repertuaar/noorte-segaruhmad/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hyperlink r:id="rId12" w:history="1">
              <w:r w:rsidR="005A4698" w:rsidRPr="00E04D6F">
                <w:rPr>
                  <w:rStyle w:val="Hperlink"/>
                  <w:rFonts w:ascii="Calibri" w:eastAsia="Times New Roman" w:hAnsi="Calibri" w:cs="Times New Roman"/>
                  <w:sz w:val="20"/>
                  <w:szCs w:val="20"/>
                  <w:lang w:eastAsia="et-EE"/>
                </w:rPr>
                <w:t>http://2017.laulupidu.ee/tantsupidu/repertuaar/neiduderuhmad/</w:t>
              </w:r>
            </w:hyperlink>
          </w:p>
        </w:tc>
        <w:tc>
          <w:tcPr>
            <w:tcW w:w="1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Räditants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Räditants</w:t>
            </w:r>
            <w:proofErr w:type="spell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Puhas lumi</w:t>
            </w:r>
          </w:p>
        </w:tc>
      </w:tr>
      <w:tr w:rsidR="005A4698" w:rsidRPr="00E04D6F" w:rsidTr="005A4698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hyperlink r:id="rId13" w:history="1">
              <w:r w:rsidR="005A4698" w:rsidRPr="00E04D6F">
                <w:rPr>
                  <w:rStyle w:val="Hperlink"/>
                  <w:rFonts w:ascii="Calibri" w:eastAsia="Times New Roman" w:hAnsi="Calibri" w:cs="Times New Roman"/>
                  <w:sz w:val="20"/>
                  <w:szCs w:val="20"/>
                  <w:lang w:eastAsia="et-EE"/>
                </w:rPr>
                <w:t>http://2017.laulupidu.ee/tantsupidu/repertuaar/5-6-klassi-segaruhmad/</w:t>
              </w:r>
            </w:hyperlink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hyperlink r:id="rId14" w:history="1">
              <w:r w:rsidR="005A4698" w:rsidRPr="00E04D6F">
                <w:rPr>
                  <w:rStyle w:val="Hperlink"/>
                  <w:rFonts w:ascii="Calibri" w:eastAsia="Times New Roman" w:hAnsi="Calibri" w:cs="Times New Roman"/>
                  <w:sz w:val="20"/>
                  <w:szCs w:val="20"/>
                  <w:lang w:eastAsia="et-EE"/>
                </w:rPr>
                <w:t>http://2017.laulupidu.ee/tantsupidu/repertuaar/7-9-klassi-segaruhmad/</w:t>
              </w:r>
            </w:hyperlink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>Kuhhanuška</w:t>
            </w:r>
            <w:proofErr w:type="spellEnd"/>
          </w:p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hyperlink r:id="rId15" w:history="1">
              <w:r w:rsidR="005A4698" w:rsidRPr="00F07A5D">
                <w:rPr>
                  <w:rStyle w:val="Hperlink"/>
                  <w:rFonts w:ascii="Calibri" w:eastAsia="Times New Roman" w:hAnsi="Calibri" w:cs="Times New Roman"/>
                  <w:lang w:eastAsia="et-EE"/>
                </w:rPr>
                <w:t>https://www.youtube.com/watch?v=P9wjr-c0cLE</w:t>
              </w:r>
            </w:hyperlink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</w:tr>
      <w:tr w:rsidR="005A4698" w:rsidRPr="00E04D6F" w:rsidTr="00E04D6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Süit Eesti </w:t>
            </w: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tantsudest</w:t>
            </w:r>
          </w:p>
          <w:p w:rsidR="005A4698" w:rsidRPr="00E04D6F" w:rsidRDefault="003B5F02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hyperlink r:id="rId16" w:history="1">
              <w:r w:rsidR="005A4698" w:rsidRPr="00F07A5D">
                <w:rPr>
                  <w:rStyle w:val="Hperlink"/>
                  <w:rFonts w:ascii="Calibri" w:eastAsia="Times New Roman" w:hAnsi="Calibri" w:cs="Times New Roman"/>
                  <w:lang w:eastAsia="et-EE"/>
                </w:rPr>
                <w:t>https://www.youtube.com/watch?v=f_VPCnQlil4</w:t>
              </w:r>
            </w:hyperlink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</w:tr>
      <w:tr w:rsidR="005A4698" w:rsidRPr="00E04D6F" w:rsidTr="00E04D6F">
        <w:trPr>
          <w:trHeight w:val="300"/>
        </w:trPr>
        <w:tc>
          <w:tcPr>
            <w:tcW w:w="16249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04D6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 xml:space="preserve">Üldtantsud: KÄGARA OIGE JA VASEMBA </w:t>
            </w:r>
          </w:p>
        </w:tc>
      </w:tr>
      <w:tr w:rsidR="005A4698" w:rsidRPr="00E04D6F" w:rsidTr="00E04D6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8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4698" w:rsidRPr="00E04D6F" w:rsidRDefault="005A4698" w:rsidP="00E04D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</w:tr>
    </w:tbl>
    <w:p w:rsidR="00E04D6F" w:rsidRDefault="00E04D6F" w:rsidP="00E04D6F">
      <w:pPr>
        <w:ind w:right="-31"/>
      </w:pPr>
    </w:p>
    <w:sectPr w:rsidR="00E04D6F" w:rsidSect="00E04D6F">
      <w:pgSz w:w="16838" w:h="11906" w:orient="landscape"/>
      <w:pgMar w:top="1417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D6F"/>
    <w:rsid w:val="0008609F"/>
    <w:rsid w:val="000A4DFB"/>
    <w:rsid w:val="0019582F"/>
    <w:rsid w:val="001A7FA1"/>
    <w:rsid w:val="00213046"/>
    <w:rsid w:val="002940DB"/>
    <w:rsid w:val="002B7FBE"/>
    <w:rsid w:val="002E43C9"/>
    <w:rsid w:val="00397038"/>
    <w:rsid w:val="003B5F02"/>
    <w:rsid w:val="00430FBD"/>
    <w:rsid w:val="004D3B67"/>
    <w:rsid w:val="005A4698"/>
    <w:rsid w:val="00611A95"/>
    <w:rsid w:val="009278ED"/>
    <w:rsid w:val="00B90F6A"/>
    <w:rsid w:val="00C20C02"/>
    <w:rsid w:val="00E04D6F"/>
    <w:rsid w:val="00E8354D"/>
    <w:rsid w:val="00F07A5D"/>
    <w:rsid w:val="00F6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9703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04D6F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835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7.laulupidu.ee/tantsupidu/repertuaar/1-2-klassi-segaruhmad/" TargetMode="External"/><Relationship Id="rId13" Type="http://schemas.openxmlformats.org/officeDocument/2006/relationships/hyperlink" Target="http://2017.laulupidu.ee/tantsupidu/repertuaar/5-6-klassi-segaruhmad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b_1BdFynTM" TargetMode="External"/><Relationship Id="rId12" Type="http://schemas.openxmlformats.org/officeDocument/2006/relationships/hyperlink" Target="http://2017.laulupidu.ee/tantsupidu/repertuaar/neiduderuhma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_VPCnQlil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nPI4c_m2ok" TargetMode="External"/><Relationship Id="rId11" Type="http://schemas.openxmlformats.org/officeDocument/2006/relationships/hyperlink" Target="http://2017.laulupidu.ee/tantsupidu/repertuaar/noorte-segaruhmad/" TargetMode="External"/><Relationship Id="rId5" Type="http://schemas.openxmlformats.org/officeDocument/2006/relationships/hyperlink" Target="https://www.youtube.com/watch?v=MPZtYCx93Ko" TargetMode="External"/><Relationship Id="rId15" Type="http://schemas.openxmlformats.org/officeDocument/2006/relationships/hyperlink" Target="https://www.youtube.com/watch?v=P9wjr-c0cLE" TargetMode="External"/><Relationship Id="rId10" Type="http://schemas.openxmlformats.org/officeDocument/2006/relationships/hyperlink" Target="http://2017.laulupidu.ee/tantsupidu/repertuaar/3-4-kl-segaruhmad/" TargetMode="External"/><Relationship Id="rId4" Type="http://schemas.openxmlformats.org/officeDocument/2006/relationships/hyperlink" Target="https://www.youtube.com/watch?v=q1Dzh8F0i-M" TargetMode="External"/><Relationship Id="rId9" Type="http://schemas.openxmlformats.org/officeDocument/2006/relationships/hyperlink" Target="http://2017.laulupidu.ee/tantsupidu/repertuaar/2-3-klassi-segaruhmad/" TargetMode="External"/><Relationship Id="rId14" Type="http://schemas.openxmlformats.org/officeDocument/2006/relationships/hyperlink" Target="http://2017.laulupidu.ee/tantsupidu/repertuaar/7-9-klassi-segaruhma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7</cp:revision>
  <dcterms:created xsi:type="dcterms:W3CDTF">2016-09-14T18:10:00Z</dcterms:created>
  <dcterms:modified xsi:type="dcterms:W3CDTF">2016-10-15T17:04:00Z</dcterms:modified>
</cp:coreProperties>
</file>