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9" w:rsidRPr="00212DD7" w:rsidRDefault="00212DD7">
      <w:pPr>
        <w:rPr>
          <w:rFonts w:ascii="Comic Sans MS" w:hAnsi="Comic Sans MS"/>
          <w:sz w:val="28"/>
          <w:szCs w:val="28"/>
        </w:rPr>
      </w:pPr>
      <w:r w:rsidRPr="00212DD7">
        <w:rPr>
          <w:rFonts w:ascii="Comic Sans MS" w:eastAsia="Times New Roman" w:hAnsi="Comic Sans MS" w:cs="Times New Roman"/>
          <w:color w:val="000000"/>
          <w:sz w:val="28"/>
          <w:szCs w:val="28"/>
          <w:lang w:eastAsia="et-EE"/>
        </w:rPr>
        <w:t>PROOVIGRAAFIK 30. mai</w:t>
      </w:r>
    </w:p>
    <w:p w:rsidR="00DB05D4" w:rsidRDefault="00DB05D4"/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0"/>
        <w:gridCol w:w="5761"/>
        <w:gridCol w:w="3260"/>
      </w:tblGrid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kell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tants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söök</w:t>
            </w: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8:15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946950" w:rsidP="001C0B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U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nt</w:t>
            </w: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ae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a</w:t>
            </w:r>
            <w:proofErr w:type="spellEnd"/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taga </w:t>
            </w: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N2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8:30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Kirbla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polka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N2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8:45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5453D3" w:rsidP="005453D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Proloog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B</w:t>
            </w:r>
            <w:r w:rsidR="00D1229F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ja</w:t>
            </w:r>
            <w:proofErr w:type="spellEnd"/>
            <w:r w:rsidR="00D1229F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D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9:00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Kõljala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lugu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B ja D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9:15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proofErr w:type="spellStart"/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Tuustepid</w:t>
            </w:r>
            <w:proofErr w:type="spellEnd"/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B ja D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 ja C (kes tantsib)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9:30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Vanaviisi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valss -VII-IX ja C ja B ja D (kes tantsib)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9:45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proofErr w:type="spellStart"/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Kadrel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proofErr w:type="spellEnd"/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VII-IX ja C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10:00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5453D3" w:rsidP="005453D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Proloog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D1229F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VII-IX ja 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C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10:15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1C0B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Rehet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oatantsud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N1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10:30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1C0B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Tüh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ja jutu tants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N1</w:t>
            </w: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552"/>
        </w:trPr>
        <w:tc>
          <w:tcPr>
            <w:tcW w:w="760" w:type="dxa"/>
            <w:shd w:val="clear" w:color="auto" w:fill="auto"/>
          </w:tcPr>
          <w:p w:rsidR="00212DD7" w:rsidRPr="00212DD7" w:rsidRDefault="00212DD7" w:rsidP="0086009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10:45</w:t>
            </w:r>
          </w:p>
        </w:tc>
        <w:tc>
          <w:tcPr>
            <w:tcW w:w="5761" w:type="dxa"/>
            <w:shd w:val="clear" w:color="auto" w:fill="auto"/>
          </w:tcPr>
          <w:p w:rsidR="00D1229F" w:rsidRDefault="00212DD7" w:rsidP="0086009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Kikkapuu</w:t>
            </w:r>
            <w:r w:rsidR="00B045AB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58147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Memmed ja Tõrvik </w:t>
            </w:r>
            <w:proofErr w:type="spellStart"/>
            <w:r w:rsidR="0058147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seeniorid-West</w:t>
            </w:r>
            <w:proofErr w:type="spellEnd"/>
            <w:r w:rsidR="0058147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</w:p>
          <w:p w:rsidR="00212DD7" w:rsidRPr="00212DD7" w:rsidRDefault="001C0B75" w:rsidP="0086009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58147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vilistlased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10:55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1229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Maie memme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tantsud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D1229F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M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emmed ja Tõrvik </w:t>
            </w:r>
            <w:r w:rsidR="008B5C0C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seeniorid 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-West vilistlased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755"/>
        </w:trPr>
        <w:tc>
          <w:tcPr>
            <w:tcW w:w="760" w:type="dxa"/>
            <w:shd w:val="clear" w:color="auto" w:fill="auto"/>
          </w:tcPr>
          <w:p w:rsidR="00212DD7" w:rsidRPr="00212DD7" w:rsidRDefault="00212DD7" w:rsidP="00F655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11:10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D1229F" w:rsidP="002A230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Proloog</w:t>
            </w:r>
            <w:r w:rsidR="00B045AB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2A230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Memmed  ja Tõrvik </w:t>
            </w:r>
            <w:proofErr w:type="spellStart"/>
            <w:r w:rsidR="002A230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seeniorid-West</w:t>
            </w:r>
            <w:proofErr w:type="spellEnd"/>
            <w:r w:rsidR="002A230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vilistlased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F655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11:25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946950" w:rsidP="001C0B7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Kalamiees</w:t>
            </w:r>
            <w:proofErr w:type="spellEnd"/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V-VI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66072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11:35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C90EF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Musta peaga plika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V-VI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66072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4D10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</w:t>
            </w:r>
            <w:r w:rsidR="004D107D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</w:t>
            </w: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:45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5453D3" w:rsidP="007017B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Proloog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V-VI</w:t>
            </w:r>
            <w:r w:rsidR="006724E9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7017B8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ja</w:t>
            </w:r>
            <w:r w:rsidR="006724E9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III-IV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66072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12:05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C90EF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proofErr w:type="spellStart"/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Pärliineke</w:t>
            </w:r>
            <w:proofErr w:type="spellEnd"/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III-IV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8B5C0C" w:rsidP="008B5C0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12.00 N1, N2</w:t>
            </w: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12:20 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C90EF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Meie polka</w:t>
            </w:r>
            <w:r w:rsidR="001C0B7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III-IV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66072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12:35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Kaera-Jaan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LA ja I-II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8B5C0C" w:rsidP="005453D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12.30 B, D, </w:t>
            </w:r>
            <w:r w:rsidR="005453D3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memmed ,Tõrvik </w:t>
            </w:r>
            <w:proofErr w:type="spellStart"/>
            <w:r w:rsidR="005453D3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seeniorid-West</w:t>
            </w:r>
            <w:proofErr w:type="spellEnd"/>
            <w:r w:rsidR="005453D3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vilistlased</w:t>
            </w: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12:45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1,2,3,4,5,6,7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LA ja I-II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946950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12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:55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946950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Proloog- 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LA</w:t>
            </w:r>
            <w:r w:rsidR="00026D35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ja I-II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946950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13.00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III-IVkl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., V-VI kl.</w:t>
            </w: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13.10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Eesti polka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13:20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proofErr w:type="spellStart"/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Tinna</w:t>
            </w:r>
            <w:r w:rsidR="00946950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-</w:t>
            </w:r>
            <w:proofErr w:type="spellEnd"/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LA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13:30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946950" w:rsidP="00026D3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Proloog-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LA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212DD7" w:rsidRPr="00212DD7" w:rsidRDefault="00946950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13.30 VII-IX kl., C rühmad</w:t>
            </w: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13:45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946950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Proloog- </w:t>
            </w:r>
            <w:r w:rsidR="00212DD7"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N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14:00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8B5C0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Vaheosad (</w:t>
            </w:r>
            <w:r w:rsidR="008B5C0C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Tõrvik </w:t>
            </w:r>
            <w:proofErr w:type="spellStart"/>
            <w:r w:rsidR="008B5C0C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seeniorid-West</w:t>
            </w:r>
            <w:proofErr w:type="spellEnd"/>
            <w:r w:rsidR="008B5C0C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 vilistlased</w:t>
            </w: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14:10 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Finaal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  <w:tr w:rsidR="00212DD7" w:rsidRPr="00DB05D4" w:rsidTr="00860091">
        <w:trPr>
          <w:trHeight w:val="300"/>
        </w:trPr>
        <w:tc>
          <w:tcPr>
            <w:tcW w:w="760" w:type="dxa"/>
            <w:shd w:val="clear" w:color="auto" w:fill="auto"/>
          </w:tcPr>
          <w:p w:rsidR="00212DD7" w:rsidRPr="00212DD7" w:rsidRDefault="00212DD7" w:rsidP="00212DD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14.40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Peaproov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8D7C0F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15.00 LA ja I-II kl.</w:t>
            </w:r>
          </w:p>
        </w:tc>
      </w:tr>
      <w:tr w:rsidR="00212DD7" w:rsidRPr="00DB05D4" w:rsidTr="00860091">
        <w:trPr>
          <w:trHeight w:val="390"/>
        </w:trPr>
        <w:tc>
          <w:tcPr>
            <w:tcW w:w="760" w:type="dxa"/>
            <w:shd w:val="clear" w:color="auto" w:fill="auto"/>
          </w:tcPr>
          <w:p w:rsidR="00212DD7" w:rsidRPr="00212DD7" w:rsidRDefault="00212DD7" w:rsidP="00D0688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1</w:t>
            </w:r>
            <w:r w:rsidR="00D06884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7</w:t>
            </w:r>
            <w:r w:rsidRPr="00212DD7"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>.00</w:t>
            </w:r>
          </w:p>
        </w:tc>
        <w:tc>
          <w:tcPr>
            <w:tcW w:w="5761" w:type="dxa"/>
            <w:shd w:val="clear" w:color="auto" w:fill="auto"/>
          </w:tcPr>
          <w:p w:rsidR="00212DD7" w:rsidRPr="00212DD7" w:rsidRDefault="00D06884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  <w:t xml:space="preserve">Rongkäigu rivistus </w:t>
            </w:r>
          </w:p>
        </w:tc>
        <w:tc>
          <w:tcPr>
            <w:tcW w:w="3260" w:type="dxa"/>
            <w:shd w:val="clear" w:color="auto" w:fill="auto"/>
          </w:tcPr>
          <w:p w:rsidR="00212DD7" w:rsidRPr="00212DD7" w:rsidRDefault="00212DD7" w:rsidP="00DB05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4"/>
                <w:lang w:eastAsia="et-EE"/>
              </w:rPr>
            </w:pPr>
          </w:p>
        </w:tc>
      </w:tr>
    </w:tbl>
    <w:p w:rsidR="00DB05D4" w:rsidRDefault="00DB05D4"/>
    <w:sectPr w:rsidR="00DB05D4" w:rsidSect="0073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4BE"/>
    <w:multiLevelType w:val="multilevel"/>
    <w:tmpl w:val="FB522A3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B05D4"/>
    <w:rsid w:val="00026D35"/>
    <w:rsid w:val="000C4327"/>
    <w:rsid w:val="001718CA"/>
    <w:rsid w:val="001C0B75"/>
    <w:rsid w:val="00212DD7"/>
    <w:rsid w:val="002A2300"/>
    <w:rsid w:val="002F0143"/>
    <w:rsid w:val="003B793A"/>
    <w:rsid w:val="004D107D"/>
    <w:rsid w:val="005453D3"/>
    <w:rsid w:val="005536E1"/>
    <w:rsid w:val="00581470"/>
    <w:rsid w:val="005E6326"/>
    <w:rsid w:val="006724E9"/>
    <w:rsid w:val="007017B8"/>
    <w:rsid w:val="00733E82"/>
    <w:rsid w:val="00735B49"/>
    <w:rsid w:val="007A6899"/>
    <w:rsid w:val="00860091"/>
    <w:rsid w:val="008B5C0C"/>
    <w:rsid w:val="008D7C0F"/>
    <w:rsid w:val="00946950"/>
    <w:rsid w:val="00A20127"/>
    <w:rsid w:val="00B045AB"/>
    <w:rsid w:val="00CD3890"/>
    <w:rsid w:val="00D06884"/>
    <w:rsid w:val="00D1229F"/>
    <w:rsid w:val="00DB05D4"/>
    <w:rsid w:val="00E86D27"/>
    <w:rsid w:val="00F16AC3"/>
    <w:rsid w:val="00F6552D"/>
    <w:rsid w:val="00F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sz w:val="24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A6899"/>
    <w:pPr>
      <w:spacing w:after="200" w:line="276" w:lineRule="auto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A6899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A689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7A689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7A689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7A6899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7A6899"/>
    <w:pPr>
      <w:numPr>
        <w:ilvl w:val="5"/>
        <w:numId w:val="18"/>
      </w:numPr>
      <w:spacing w:before="240" w:after="60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7A6899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7A6899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7A6899"/>
    <w:pPr>
      <w:numPr>
        <w:ilvl w:val="8"/>
        <w:numId w:val="18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7A689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7A689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rsid w:val="007A6899"/>
    <w:rPr>
      <w:rFonts w:ascii="Cambria" w:hAnsi="Cambria"/>
      <w:b/>
      <w:bCs/>
      <w:sz w:val="26"/>
      <w:szCs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rsid w:val="007A6899"/>
    <w:rPr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rsid w:val="007A6899"/>
    <w:rPr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rsid w:val="007A6899"/>
    <w:rPr>
      <w:b/>
      <w:bCs/>
      <w:lang w:eastAsia="en-US"/>
    </w:rPr>
  </w:style>
  <w:style w:type="character" w:customStyle="1" w:styleId="Pealkiri7Mrk">
    <w:name w:val="Pealkiri 7 Märk"/>
    <w:basedOn w:val="Liguvaikefont"/>
    <w:link w:val="Pealkiri7"/>
    <w:uiPriority w:val="99"/>
    <w:rsid w:val="007A6899"/>
    <w:rPr>
      <w:szCs w:val="24"/>
      <w:lang w:eastAsia="en-US"/>
    </w:rPr>
  </w:style>
  <w:style w:type="character" w:customStyle="1" w:styleId="Pealkiri8Mrk">
    <w:name w:val="Pealkiri 8 Märk"/>
    <w:basedOn w:val="Liguvaikefont"/>
    <w:link w:val="Pealkiri8"/>
    <w:uiPriority w:val="99"/>
    <w:rsid w:val="007A6899"/>
    <w:rPr>
      <w:i/>
      <w:iCs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9"/>
    <w:rsid w:val="007A6899"/>
    <w:rPr>
      <w:rFonts w:ascii="Cambria" w:hAnsi="Cambria" w:cs="Times New Roman"/>
      <w:lang w:eastAsia="en-US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7A68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7A68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sz w:val="24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899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89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89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89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6899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899"/>
    <w:pPr>
      <w:numPr>
        <w:ilvl w:val="5"/>
        <w:numId w:val="18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6899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899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6899"/>
    <w:pPr>
      <w:numPr>
        <w:ilvl w:val="8"/>
        <w:numId w:val="18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689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A689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A689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A6899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A6899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A6899"/>
    <w:rPr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A6899"/>
    <w:rPr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A6899"/>
    <w:rPr>
      <w:i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A6899"/>
    <w:rPr>
      <w:rFonts w:ascii="Cambria" w:hAnsi="Cambria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A68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68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cp:lastPrinted>2015-05-18T08:45:00Z</cp:lastPrinted>
  <dcterms:created xsi:type="dcterms:W3CDTF">2015-05-18T11:21:00Z</dcterms:created>
  <dcterms:modified xsi:type="dcterms:W3CDTF">2015-05-18T11:21:00Z</dcterms:modified>
</cp:coreProperties>
</file>