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65" w:rsidRDefault="00EC1B07">
      <w:r>
        <w:t>Proovigraafik</w:t>
      </w:r>
    </w:p>
    <w:p w:rsidR="00EC1B07" w:rsidRDefault="00EC1B0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2388"/>
        <w:gridCol w:w="663"/>
        <w:gridCol w:w="96"/>
        <w:gridCol w:w="1919"/>
        <w:gridCol w:w="2013"/>
        <w:gridCol w:w="664"/>
        <w:gridCol w:w="641"/>
      </w:tblGrid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REEDE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26 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LAUPÄEV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27 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Naised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Tees </w:t>
            </w: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telu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2.-3.kl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Oravakesed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Särtsutants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Kooliteel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13:20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1.-2.kl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On meie keskel suvi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3.-4.kl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46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Kevadrõõm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13:40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Titatots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46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Ojake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S+5.-6.-kl+neiud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Reilender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5.-6.kl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NäljamIhkel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14:20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872ACB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Naisrühmad</w:t>
            </w:r>
            <w:r w:rsidR="00EC1B07"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+7.-9.kl+memmed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Pirupolka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10:55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Talitrallirein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S+memmed+C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Räditants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7.-9.kl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BDDE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Pärglipolka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lang w:eastAsia="et-EE"/>
              </w:rPr>
              <w:t>2.-3.klass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lang w:eastAsia="et-EE"/>
              </w:rPr>
              <w:t>Oma tantsud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lang w:eastAsia="et-EE"/>
              </w:rPr>
              <w:t>11:25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BDDE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Kadrid-Mardid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Kõik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1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Oige ja </w:t>
            </w: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vasemba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Võimlejad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1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Kägara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Memmed, lustime veel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F99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Siisik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Vurra</w:t>
            </w:r>
            <w:proofErr w:type="spellEnd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vurra</w:t>
            </w:r>
            <w:proofErr w:type="spellEnd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 xml:space="preserve"> vokiratas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F99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Jommitants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Suvetuules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Juhid+C</w:t>
            </w:r>
            <w:r w:rsidR="00872A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+2.-4.klass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Tänamine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12:55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Tulitilgad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Kõik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1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Peaproov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15:15</w:t>
            </w: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Tulge tulda hoidema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Rongkäigu rivistus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Ne+NA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Külmapõli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Rongkäik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Päikesetervitus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Pidu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Kuhhanuška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Süit Eesti tantsudest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19.30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EC1B07" w:rsidRPr="00EC1B07" w:rsidTr="00EC1B07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Segarühmade Tulitilgad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EC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B07" w:rsidRPr="00EC1B07" w:rsidRDefault="00EC1B07" w:rsidP="00EC1B0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</w:tbl>
    <w:p w:rsidR="00EC1B07" w:rsidRDefault="00EC1B07"/>
    <w:sectPr w:rsidR="00EC1B07" w:rsidSect="00B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1B07"/>
    <w:rsid w:val="00872ACB"/>
    <w:rsid w:val="00B17E65"/>
    <w:rsid w:val="00C3583B"/>
    <w:rsid w:val="00E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7E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142</Words>
  <Characters>826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2017-05-08T10:24:00Z</dcterms:created>
  <dcterms:modified xsi:type="dcterms:W3CDTF">2017-05-16T09:27:00Z</dcterms:modified>
</cp:coreProperties>
</file>