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E2" w:rsidRDefault="004840E2" w:rsidP="00072036">
      <w:pPr>
        <w:tabs>
          <w:tab w:val="left" w:pos="3052"/>
        </w:tabs>
        <w:rPr>
          <w:sz w:val="32"/>
          <w:szCs w:val="32"/>
        </w:rPr>
      </w:pPr>
      <w:bookmarkStart w:id="0" w:name="_GoBack"/>
      <w:bookmarkEnd w:id="0"/>
      <w:r w:rsidRPr="00126915">
        <w:rPr>
          <w:sz w:val="32"/>
          <w:szCs w:val="32"/>
        </w:rPr>
        <w:t>Muinasjutu pillerkaar</w:t>
      </w:r>
    </w:p>
    <w:p w:rsidR="004840E2" w:rsidRDefault="004840E2">
      <w:pPr>
        <w:rPr>
          <w:sz w:val="28"/>
          <w:szCs w:val="28"/>
        </w:rPr>
      </w:pPr>
      <w:r>
        <w:rPr>
          <w:sz w:val="28"/>
          <w:szCs w:val="28"/>
        </w:rPr>
        <w:t>Läänemaa laste tantsupidu 1. juunil Piiskopilinnuses</w:t>
      </w:r>
    </w:p>
    <w:p w:rsidR="004840E2" w:rsidRPr="00126915" w:rsidRDefault="004840E2">
      <w:pPr>
        <w:rPr>
          <w:sz w:val="28"/>
          <w:szCs w:val="28"/>
        </w:rPr>
      </w:pPr>
    </w:p>
    <w:p w:rsidR="004840E2" w:rsidRDefault="004840E2"/>
    <w:p w:rsidR="004840E2" w:rsidRPr="006A0EC0" w:rsidRDefault="004840E2">
      <w:r w:rsidRPr="006A0EC0">
        <w:t>Oige ja vasemba – eesti rahvatants/ rahvamuusika</w:t>
      </w:r>
    </w:p>
    <w:p w:rsidR="004840E2" w:rsidRDefault="004840E2" w:rsidP="006A0EC0">
      <w:r w:rsidRPr="006A0EC0">
        <w:t>Kägara- eesti rahvatants / rahvamuusika</w:t>
      </w:r>
      <w:r>
        <w:t xml:space="preserve"> </w:t>
      </w:r>
    </w:p>
    <w:p w:rsidR="004840E2" w:rsidRPr="006A0EC0" w:rsidRDefault="004840E2">
      <w:r w:rsidRPr="006A0EC0">
        <w:t xml:space="preserve">Muusika me sees ja ümber- Sirje Hiiet </w:t>
      </w:r>
      <w:r>
        <w:t>/ Tõnis Kõrvits</w:t>
      </w:r>
    </w:p>
    <w:p w:rsidR="004840E2" w:rsidRPr="006A0EC0" w:rsidRDefault="004840E2">
      <w:r w:rsidRPr="006A0EC0">
        <w:t>Muinasjutuhobu-</w:t>
      </w:r>
      <w:r>
        <w:t xml:space="preserve"> Helena-Mariana Reimann/Krista Tiitmaa</w:t>
      </w:r>
    </w:p>
    <w:p w:rsidR="004840E2" w:rsidRPr="006A0EC0" w:rsidRDefault="004840E2" w:rsidP="00B85575">
      <w:r w:rsidRPr="006A0EC0">
        <w:t>Lõbus mölder- laulumäng</w:t>
      </w:r>
    </w:p>
    <w:p w:rsidR="004840E2" w:rsidRPr="006A0EC0" w:rsidRDefault="004840E2" w:rsidP="00D348A4">
      <w:r w:rsidRPr="006A0EC0">
        <w:t xml:space="preserve">Tule sõbrake-laulumäng </w:t>
      </w:r>
    </w:p>
    <w:p w:rsidR="004840E2" w:rsidRPr="006A0EC0" w:rsidRDefault="004840E2" w:rsidP="00B85575">
      <w:pPr>
        <w:rPr>
          <w:i/>
        </w:rPr>
      </w:pPr>
      <w:r>
        <w:rPr>
          <w:i/>
        </w:rPr>
        <w:t xml:space="preserve">Müstiline Lia Puhm/ </w:t>
      </w:r>
      <w:r>
        <w:t>Gian Piero Reverberi</w:t>
      </w:r>
    </w:p>
    <w:p w:rsidR="004840E2" w:rsidRDefault="004840E2">
      <w:r w:rsidRPr="006A0EC0">
        <w:t>Kiis,kiis,näu- Liia Lees</w:t>
      </w:r>
      <w:r>
        <w:t>/rahvamuusika</w:t>
      </w:r>
    </w:p>
    <w:p w:rsidR="004840E2" w:rsidRPr="006A0EC0" w:rsidRDefault="004840E2">
      <w:r w:rsidRPr="006A0EC0">
        <w:t>Koerad- Koerapolka-</w:t>
      </w:r>
      <w:r>
        <w:t xml:space="preserve"> Maido Saar/ traditsionaal</w:t>
      </w:r>
    </w:p>
    <w:p w:rsidR="004840E2" w:rsidRPr="006A0EC0" w:rsidRDefault="004840E2" w:rsidP="006A0EC0">
      <w:r w:rsidRPr="006A0EC0">
        <w:t>Konn astus-Maido Saar</w:t>
      </w:r>
      <w:r>
        <w:t>/rootsi naljalaul</w:t>
      </w:r>
    </w:p>
    <w:p w:rsidR="004840E2" w:rsidRPr="006A0EC0" w:rsidRDefault="004840E2">
      <w:pPr>
        <w:rPr>
          <w:i/>
        </w:rPr>
      </w:pPr>
      <w:r>
        <w:rPr>
          <w:i/>
        </w:rPr>
        <w:t>Võlurid- Lia Puhm/</w:t>
      </w:r>
      <w:r>
        <w:t>John Williams</w:t>
      </w:r>
    </w:p>
    <w:p w:rsidR="004840E2" w:rsidRPr="006A0EC0" w:rsidRDefault="004840E2" w:rsidP="00D348A4">
      <w:r>
        <w:t>Sihkadi-sahkadi</w:t>
      </w:r>
      <w:r w:rsidRPr="006A0EC0">
        <w:t>-Helena-Mariana Reiman</w:t>
      </w:r>
      <w:r>
        <w:t>/Krista Aavik</w:t>
      </w:r>
    </w:p>
    <w:p w:rsidR="004840E2" w:rsidRDefault="004840E2">
      <w:r w:rsidRPr="006A0EC0">
        <w:t>Tuurit-tuurit- Maido Saar</w:t>
      </w:r>
      <w:r>
        <w:t>/ rahvamuusika</w:t>
      </w:r>
    </w:p>
    <w:p w:rsidR="004840E2" w:rsidRPr="006A0EC0" w:rsidRDefault="004840E2">
      <w:r w:rsidRPr="006A0EC0">
        <w:t>Väga hea- Andre Laine</w:t>
      </w:r>
      <w:r>
        <w:t>/Olav Ehala</w:t>
      </w:r>
    </w:p>
    <w:p w:rsidR="004840E2" w:rsidRPr="00FD6D54" w:rsidRDefault="004840E2">
      <w:pPr>
        <w:rPr>
          <w:i/>
        </w:rPr>
      </w:pPr>
      <w:r w:rsidRPr="00FD6D54">
        <w:rPr>
          <w:i/>
        </w:rPr>
        <w:t>Muinasjutt-</w:t>
      </w:r>
      <w:r>
        <w:rPr>
          <w:i/>
        </w:rPr>
        <w:t>Lia Puhm/</w:t>
      </w:r>
      <w:r w:rsidRPr="00FD6D54">
        <w:rPr>
          <w:i/>
        </w:rPr>
        <w:t xml:space="preserve"> Johann Strauss</w:t>
      </w:r>
    </w:p>
    <w:p w:rsidR="004840E2" w:rsidRPr="006A0EC0" w:rsidRDefault="004840E2">
      <w:r w:rsidRPr="006A0EC0">
        <w:t>Tantsupeole- Karmen Ong</w:t>
      </w:r>
      <w:r>
        <w:t>/ Taavi Otsus</w:t>
      </w:r>
    </w:p>
    <w:p w:rsidR="004840E2" w:rsidRDefault="004840E2" w:rsidP="006A0EC0">
      <w:r w:rsidRPr="006A0EC0">
        <w:t>Pliks ja plaks- Helena-Mariana Reimann</w:t>
      </w:r>
      <w:r>
        <w:t>/Meie Mees</w:t>
      </w:r>
    </w:p>
    <w:p w:rsidR="004840E2" w:rsidRPr="006A0EC0" w:rsidRDefault="004840E2" w:rsidP="006A0EC0">
      <w:r>
        <w:t>Pärliineke- Mall Järvela/rahvamuusika</w:t>
      </w:r>
    </w:p>
    <w:p w:rsidR="004840E2" w:rsidRPr="006A0EC0" w:rsidRDefault="004840E2" w:rsidP="00FA5531">
      <w:r w:rsidRPr="006A0EC0">
        <w:t>Tantsukingad- Maido Saar</w:t>
      </w:r>
      <w:r>
        <w:t>/Erancis Lemarque</w:t>
      </w:r>
      <w:r w:rsidRPr="006A0EC0">
        <w:t xml:space="preserve"> </w:t>
      </w:r>
      <w:r w:rsidRPr="006A0EC0">
        <w:br/>
        <w:t>Jalatäis jooksu-Maie Orav</w:t>
      </w:r>
      <w:r>
        <w:t>/rahvamuusika</w:t>
      </w:r>
    </w:p>
    <w:p w:rsidR="004840E2" w:rsidRPr="00FD6D54" w:rsidRDefault="004840E2">
      <w:pPr>
        <w:rPr>
          <w:i/>
        </w:rPr>
      </w:pPr>
      <w:r w:rsidRPr="00FD6D54">
        <w:rPr>
          <w:i/>
        </w:rPr>
        <w:t>Tantsuline-</w:t>
      </w:r>
      <w:r>
        <w:rPr>
          <w:i/>
        </w:rPr>
        <w:t>Lia Puhm/</w:t>
      </w:r>
      <w:r w:rsidRPr="00FD6D54">
        <w:rPr>
          <w:i/>
        </w:rPr>
        <w:t xml:space="preserve"> Andrew Lloyd Webber</w:t>
      </w:r>
    </w:p>
    <w:p w:rsidR="004840E2" w:rsidRPr="006A0EC0" w:rsidRDefault="004840E2">
      <w:r w:rsidRPr="006A0EC0">
        <w:t>Jõgeveste polka- Märt Agu</w:t>
      </w:r>
      <w:r>
        <w:t>/rahvamuusika</w:t>
      </w:r>
      <w:r w:rsidRPr="006A0EC0">
        <w:t xml:space="preserve"> </w:t>
      </w:r>
    </w:p>
    <w:p w:rsidR="004840E2" w:rsidRPr="006A0EC0" w:rsidRDefault="004840E2">
      <w:r w:rsidRPr="006A0EC0">
        <w:t>Mutionu pidu-Mait Agu</w:t>
      </w:r>
      <w:r>
        <w:t>/ traditsionaal</w:t>
      </w:r>
    </w:p>
    <w:p w:rsidR="004840E2" w:rsidRDefault="004840E2"/>
    <w:p w:rsidR="004840E2" w:rsidRDefault="004840E2"/>
    <w:p w:rsidR="004840E2" w:rsidRDefault="004840E2"/>
    <w:p w:rsidR="004840E2" w:rsidRDefault="004840E2"/>
    <w:p w:rsidR="004840E2" w:rsidRDefault="004840E2"/>
    <w:p w:rsidR="004840E2" w:rsidRDefault="004840E2"/>
    <w:p w:rsidR="004840E2" w:rsidRDefault="004840E2"/>
    <w:p w:rsidR="004840E2" w:rsidRDefault="004840E2"/>
    <w:p w:rsidR="004840E2" w:rsidRDefault="004840E2"/>
    <w:p w:rsidR="004840E2" w:rsidRDefault="004840E2"/>
    <w:p w:rsidR="004840E2" w:rsidRDefault="004840E2"/>
    <w:p w:rsidR="004840E2" w:rsidRPr="00160061" w:rsidRDefault="004840E2">
      <w:pPr>
        <w:rPr>
          <w:b/>
          <w:sz w:val="28"/>
          <w:szCs w:val="28"/>
        </w:rPr>
      </w:pPr>
      <w:r w:rsidRPr="00160061">
        <w:rPr>
          <w:b/>
          <w:sz w:val="28"/>
          <w:szCs w:val="28"/>
        </w:rPr>
        <w:t>TANTSUD LIIKIDE KAUPA</w:t>
      </w:r>
    </w:p>
    <w:p w:rsidR="004840E2" w:rsidRDefault="00484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5"/>
      </w:tblGrid>
      <w:tr w:rsidR="004840E2" w:rsidTr="0044251F">
        <w:tc>
          <w:tcPr>
            <w:tcW w:w="2448" w:type="dxa"/>
          </w:tcPr>
          <w:p w:rsidR="004840E2" w:rsidRPr="0044251F" w:rsidRDefault="004840E2">
            <w:pPr>
              <w:rPr>
                <w:i/>
                <w:sz w:val="28"/>
                <w:szCs w:val="28"/>
              </w:rPr>
            </w:pPr>
            <w:r w:rsidRPr="0044251F">
              <w:rPr>
                <w:i/>
                <w:sz w:val="28"/>
                <w:szCs w:val="28"/>
              </w:rPr>
              <w:t>LIIK</w:t>
            </w:r>
          </w:p>
        </w:tc>
        <w:tc>
          <w:tcPr>
            <w:tcW w:w="6764" w:type="dxa"/>
          </w:tcPr>
          <w:p w:rsidR="004840E2" w:rsidRPr="0044251F" w:rsidRDefault="004840E2">
            <w:pPr>
              <w:rPr>
                <w:i/>
                <w:sz w:val="28"/>
                <w:szCs w:val="28"/>
              </w:rPr>
            </w:pPr>
            <w:r w:rsidRPr="0044251F">
              <w:rPr>
                <w:i/>
                <w:sz w:val="28"/>
                <w:szCs w:val="28"/>
              </w:rPr>
              <w:t>TANTSUD</w:t>
            </w:r>
          </w:p>
        </w:tc>
      </w:tr>
      <w:tr w:rsidR="004840E2" w:rsidTr="0044251F">
        <w:tc>
          <w:tcPr>
            <w:tcW w:w="2448" w:type="dxa"/>
          </w:tcPr>
          <w:p w:rsidR="004840E2" w:rsidRDefault="004840E2">
            <w:r>
              <w:t>1.-2. klass</w:t>
            </w:r>
          </w:p>
          <w:p w:rsidR="004840E2" w:rsidRDefault="004840E2">
            <w:r>
              <w:t>IMBI</w:t>
            </w:r>
          </w:p>
        </w:tc>
        <w:tc>
          <w:tcPr>
            <w:tcW w:w="6764" w:type="dxa"/>
          </w:tcPr>
          <w:p w:rsidR="004840E2" w:rsidRDefault="004840E2" w:rsidP="00160061">
            <w:r w:rsidRPr="00160061">
              <w:t>Pliks ja plaks- Hel</w:t>
            </w:r>
            <w:r>
              <w:t>ena-Mariana Reimann-1.-2. klass</w:t>
            </w:r>
          </w:p>
          <w:p w:rsidR="004840E2" w:rsidRPr="00160061" w:rsidRDefault="00630380" w:rsidP="00160061">
            <w:hyperlink r:id="rId5" w:history="1">
              <w:r w:rsidR="004840E2" w:rsidRPr="0056240D">
                <w:rPr>
                  <w:rStyle w:val="Hyperlink"/>
                </w:rPr>
                <w:t>http://www.youtube.com/watch?v=cDU7E1FbWhk</w:t>
              </w:r>
            </w:hyperlink>
          </w:p>
          <w:p w:rsidR="004840E2" w:rsidRPr="0044251F" w:rsidRDefault="004840E2" w:rsidP="00160061">
            <w:pPr>
              <w:rPr>
                <w:vertAlign w:val="superscript"/>
              </w:rPr>
            </w:pPr>
            <w:r>
              <w:t>Muinasjutuhobu- Helena –Mariana Reiman-</w:t>
            </w:r>
            <w:r w:rsidRPr="00160061">
              <w:t>1.-2. klass</w:t>
            </w:r>
            <w:r w:rsidRPr="0044251F">
              <w:rPr>
                <w:vertAlign w:val="superscript"/>
              </w:rPr>
              <w:t xml:space="preserve"> </w:t>
            </w:r>
          </w:p>
          <w:p w:rsidR="004840E2" w:rsidRPr="00160061" w:rsidRDefault="004840E2">
            <w:r>
              <w:t>Kiis,kiis,näu- Liia Lees- 2.-3</w:t>
            </w:r>
            <w:r w:rsidRPr="00160061">
              <w:t>.klass</w:t>
            </w:r>
          </w:p>
        </w:tc>
      </w:tr>
      <w:tr w:rsidR="004840E2" w:rsidTr="0044251F">
        <w:tc>
          <w:tcPr>
            <w:tcW w:w="2448" w:type="dxa"/>
          </w:tcPr>
          <w:p w:rsidR="004840E2" w:rsidRDefault="004840E2">
            <w:r>
              <w:t>3.-4. klass</w:t>
            </w:r>
          </w:p>
          <w:p w:rsidR="004840E2" w:rsidRDefault="004840E2">
            <w:r>
              <w:t>LEA</w:t>
            </w:r>
          </w:p>
        </w:tc>
        <w:tc>
          <w:tcPr>
            <w:tcW w:w="6764" w:type="dxa"/>
          </w:tcPr>
          <w:p w:rsidR="004840E2" w:rsidRPr="00160061" w:rsidRDefault="004840E2">
            <w:r>
              <w:t>Kiis,kiis,näu- Liia Lees- 2.-3</w:t>
            </w:r>
            <w:r w:rsidRPr="00160061">
              <w:t>.klass</w:t>
            </w:r>
          </w:p>
          <w:p w:rsidR="004840E2" w:rsidRPr="00160061" w:rsidRDefault="004840E2" w:rsidP="00160061">
            <w:r w:rsidRPr="00160061">
              <w:t>Koer</w:t>
            </w:r>
            <w:r>
              <w:t>apolka-  Maido Saar-3.-4. klass</w:t>
            </w:r>
          </w:p>
          <w:p w:rsidR="004840E2" w:rsidRDefault="004840E2" w:rsidP="00160061">
            <w:r w:rsidRPr="00160061">
              <w:t>Pärliineke – Mall Järvela-3.-4.klass</w:t>
            </w:r>
          </w:p>
          <w:p w:rsidR="004840E2" w:rsidRPr="00160061" w:rsidRDefault="00630380" w:rsidP="00160061">
            <w:hyperlink r:id="rId6" w:history="1">
              <w:r w:rsidR="004840E2" w:rsidRPr="0056240D">
                <w:rPr>
                  <w:rStyle w:val="Hyperlink"/>
                </w:rPr>
                <w:t>http://www.youtube.com/watch?v=uwF5XKNJ1J4</w:t>
              </w:r>
            </w:hyperlink>
          </w:p>
          <w:p w:rsidR="004840E2" w:rsidRDefault="004840E2">
            <w:r w:rsidRPr="00160061">
              <w:t xml:space="preserve">Väga hea- Andre Laine-3.-4.klass </w:t>
            </w:r>
          </w:p>
          <w:p w:rsidR="004840E2" w:rsidRPr="00160061" w:rsidRDefault="00630380">
            <w:hyperlink r:id="rId7" w:history="1">
              <w:r w:rsidR="004840E2" w:rsidRPr="003C2C00">
                <w:rPr>
                  <w:rStyle w:val="Hyperlink"/>
                </w:rPr>
                <w:t>http://www.youtube.com/watch?v=9Np140TcTHk</w:t>
              </w:r>
            </w:hyperlink>
          </w:p>
        </w:tc>
      </w:tr>
      <w:tr w:rsidR="004840E2" w:rsidTr="0044251F">
        <w:tc>
          <w:tcPr>
            <w:tcW w:w="2448" w:type="dxa"/>
          </w:tcPr>
          <w:p w:rsidR="004840E2" w:rsidRDefault="004840E2">
            <w:r>
              <w:lastRenderedPageBreak/>
              <w:t>7.-9.klass</w:t>
            </w:r>
          </w:p>
          <w:p w:rsidR="004840E2" w:rsidRDefault="004840E2">
            <w:r>
              <w:t>MALLE N</w:t>
            </w:r>
          </w:p>
        </w:tc>
        <w:tc>
          <w:tcPr>
            <w:tcW w:w="6764" w:type="dxa"/>
          </w:tcPr>
          <w:p w:rsidR="004840E2" w:rsidRDefault="004840E2" w:rsidP="00160061">
            <w:r w:rsidRPr="00160061">
              <w:t>Jõgeveste polka- Märt Agu- 7.-9. klass</w:t>
            </w:r>
          </w:p>
          <w:p w:rsidR="004840E2" w:rsidRPr="00CD06E4" w:rsidRDefault="00630380" w:rsidP="00160061">
            <w:hyperlink r:id="rId8" w:history="1">
              <w:r w:rsidR="004840E2" w:rsidRPr="007E6347">
                <w:rPr>
                  <w:rStyle w:val="Hyperlink"/>
                </w:rPr>
                <w:t>http://www.youtube.com/watch?v=Nl_Ff4DGn60</w:t>
              </w:r>
            </w:hyperlink>
            <w:r w:rsidR="004840E2">
              <w:t xml:space="preserve"> </w:t>
            </w:r>
          </w:p>
          <w:p w:rsidR="004840E2" w:rsidRDefault="004840E2">
            <w:r>
              <w:t>Tuurit-tuurit-Maido Saar- 7.-9. klass</w:t>
            </w:r>
          </w:p>
          <w:p w:rsidR="004840E2" w:rsidRPr="00CD06E4" w:rsidRDefault="00630380">
            <w:hyperlink r:id="rId9" w:history="1">
              <w:r w:rsidR="004840E2" w:rsidRPr="007E6347">
                <w:rPr>
                  <w:rStyle w:val="Hyperlink"/>
                </w:rPr>
                <w:t>http://www.youtube.com/watch?v=KTQkJswOfmk</w:t>
              </w:r>
            </w:hyperlink>
            <w:r w:rsidR="004840E2">
              <w:t xml:space="preserve"> </w:t>
            </w:r>
          </w:p>
          <w:p w:rsidR="004840E2" w:rsidRDefault="004840E2">
            <w:r>
              <w:t>Tantsukingad-Maido Saar-7.-9. klass</w:t>
            </w:r>
          </w:p>
          <w:p w:rsidR="004840E2" w:rsidRPr="00160061" w:rsidRDefault="00630380">
            <w:hyperlink r:id="rId10" w:history="1">
              <w:r w:rsidR="004840E2" w:rsidRPr="00A3269F">
                <w:rPr>
                  <w:rStyle w:val="Hyperlink"/>
                </w:rPr>
                <w:t>http://www.youtube.com/watch?v=8IvxBYljmso</w:t>
              </w:r>
            </w:hyperlink>
          </w:p>
        </w:tc>
      </w:tr>
      <w:tr w:rsidR="004840E2" w:rsidTr="0044251F">
        <w:trPr>
          <w:trHeight w:val="957"/>
        </w:trPr>
        <w:tc>
          <w:tcPr>
            <w:tcW w:w="2448" w:type="dxa"/>
          </w:tcPr>
          <w:p w:rsidR="004840E2" w:rsidRDefault="004840E2">
            <w:r>
              <w:t>C-rühmad</w:t>
            </w:r>
          </w:p>
          <w:p w:rsidR="004840E2" w:rsidRDefault="004840E2">
            <w:r>
              <w:t>ELERIN</w:t>
            </w:r>
          </w:p>
        </w:tc>
        <w:tc>
          <w:tcPr>
            <w:tcW w:w="6764" w:type="dxa"/>
          </w:tcPr>
          <w:p w:rsidR="004840E2" w:rsidRDefault="004840E2" w:rsidP="00160061">
            <w:r w:rsidRPr="00160061">
              <w:t>Jalatäis jooksu-Maie Orav- C</w:t>
            </w:r>
            <w:r>
              <w:t xml:space="preserve"> (vaata 00:31.47)</w:t>
            </w:r>
          </w:p>
          <w:p w:rsidR="004840E2" w:rsidRPr="00CD06E4" w:rsidRDefault="00630380" w:rsidP="00160061">
            <w:hyperlink r:id="rId11" w:history="1">
              <w:r w:rsidR="004840E2" w:rsidRPr="007E6347">
                <w:rPr>
                  <w:rStyle w:val="Hyperlink"/>
                </w:rPr>
                <w:t>http://www.youtube.com/watch?v=1bfDdD4jxlY</w:t>
              </w:r>
            </w:hyperlink>
            <w:r w:rsidR="004840E2">
              <w:t xml:space="preserve"> </w:t>
            </w:r>
          </w:p>
          <w:p w:rsidR="004840E2" w:rsidRDefault="004840E2">
            <w:r>
              <w:t>Kokkutantsupolka- Kätrin Järvis-C</w:t>
            </w:r>
          </w:p>
          <w:p w:rsidR="004840E2" w:rsidRDefault="00630380">
            <w:hyperlink r:id="rId12" w:history="1">
              <w:r w:rsidR="004840E2" w:rsidRPr="00B55E7B">
                <w:rPr>
                  <w:rStyle w:val="Hyperlink"/>
                </w:rPr>
                <w:t>http://www.youtube.com/watch?v=zgrQi9lNOpo&amp;feature=related</w:t>
              </w:r>
            </w:hyperlink>
            <w:r w:rsidR="004840E2">
              <w:t xml:space="preserve"> </w:t>
            </w:r>
          </w:p>
          <w:p w:rsidR="004840E2" w:rsidRDefault="004840E2">
            <w:r>
              <w:t>Tantsupeole- Karmen Ong-C</w:t>
            </w:r>
          </w:p>
          <w:p w:rsidR="004840E2" w:rsidRPr="0017790A" w:rsidRDefault="00630380">
            <w:hyperlink r:id="rId13" w:history="1">
              <w:r w:rsidR="004840E2" w:rsidRPr="00393C8F">
                <w:rPr>
                  <w:rStyle w:val="Hyperlink"/>
                </w:rPr>
                <w:t>http://www.youtube.com/watch?v=jYfh6PrDLH8</w:t>
              </w:r>
            </w:hyperlink>
            <w:r w:rsidR="004840E2">
              <w:t xml:space="preserve"> </w:t>
            </w:r>
          </w:p>
        </w:tc>
      </w:tr>
      <w:tr w:rsidR="004840E2" w:rsidTr="0044251F">
        <w:tc>
          <w:tcPr>
            <w:tcW w:w="2448" w:type="dxa"/>
          </w:tcPr>
          <w:p w:rsidR="004840E2" w:rsidRDefault="004840E2">
            <w:r>
              <w:t>Lasteaed</w:t>
            </w:r>
          </w:p>
          <w:p w:rsidR="004840E2" w:rsidRDefault="004840E2">
            <w:r>
              <w:t>ELLE</w:t>
            </w:r>
          </w:p>
        </w:tc>
        <w:tc>
          <w:tcPr>
            <w:tcW w:w="6764" w:type="dxa"/>
          </w:tcPr>
          <w:p w:rsidR="004840E2" w:rsidRDefault="004840E2" w:rsidP="00160061">
            <w:r w:rsidRPr="00160061">
              <w:t>Mu</w:t>
            </w:r>
            <w:r>
              <w:t>usika me sees ja ümber- Sirje  Hiiet -LA</w:t>
            </w:r>
          </w:p>
          <w:p w:rsidR="004840E2" w:rsidRPr="00160061" w:rsidRDefault="00630380" w:rsidP="00160061">
            <w:hyperlink r:id="rId14" w:history="1">
              <w:r w:rsidR="004840E2" w:rsidRPr="003C2C00">
                <w:rPr>
                  <w:rStyle w:val="Hyperlink"/>
                </w:rPr>
                <w:t>http://www.youtube.com/watch?v=hGE_4Q1CzhE&amp;feature=related</w:t>
              </w:r>
            </w:hyperlink>
          </w:p>
          <w:p w:rsidR="004840E2" w:rsidRDefault="004840E2" w:rsidP="00160061">
            <w:r>
              <w:t>Lõbus mölder-laulumäng-LA</w:t>
            </w:r>
          </w:p>
          <w:p w:rsidR="004840E2" w:rsidRPr="00160061" w:rsidRDefault="004840E2" w:rsidP="00160061">
            <w:r>
              <w:t>Tule sõbrake- Elle Turnau-LA</w:t>
            </w:r>
          </w:p>
        </w:tc>
      </w:tr>
      <w:tr w:rsidR="004840E2" w:rsidTr="0044251F">
        <w:tc>
          <w:tcPr>
            <w:tcW w:w="2448" w:type="dxa"/>
          </w:tcPr>
          <w:p w:rsidR="004840E2" w:rsidRDefault="004840E2">
            <w:r>
              <w:t>Ühendatud rühmad</w:t>
            </w:r>
          </w:p>
        </w:tc>
        <w:tc>
          <w:tcPr>
            <w:tcW w:w="6764" w:type="dxa"/>
          </w:tcPr>
          <w:p w:rsidR="004840E2" w:rsidRPr="00160061" w:rsidRDefault="004840E2" w:rsidP="00160061">
            <w:r w:rsidRPr="00160061">
              <w:t>Sihkat-sahkat-Helena-Mariana Reiman-väikesed ja suured tüdrukud</w:t>
            </w:r>
          </w:p>
          <w:p w:rsidR="004840E2" w:rsidRPr="00160061" w:rsidRDefault="004840E2">
            <w:r w:rsidRPr="00160061">
              <w:t>Konn astus-Maido Saar-1.-2. klassi tüdrukud +C poisid</w:t>
            </w:r>
          </w:p>
        </w:tc>
      </w:tr>
      <w:tr w:rsidR="004840E2" w:rsidTr="0044251F">
        <w:tc>
          <w:tcPr>
            <w:tcW w:w="2448" w:type="dxa"/>
          </w:tcPr>
          <w:p w:rsidR="004840E2" w:rsidRDefault="004840E2">
            <w:r>
              <w:t>Üldtantsud</w:t>
            </w:r>
          </w:p>
        </w:tc>
        <w:tc>
          <w:tcPr>
            <w:tcW w:w="6764" w:type="dxa"/>
          </w:tcPr>
          <w:p w:rsidR="004840E2" w:rsidRPr="00160061" w:rsidRDefault="004840E2" w:rsidP="00160061">
            <w:r w:rsidRPr="00160061">
              <w:t>KÄGARA- Eesti rahvatants</w:t>
            </w:r>
          </w:p>
          <w:p w:rsidR="004840E2" w:rsidRPr="00160061" w:rsidRDefault="004840E2" w:rsidP="00160061">
            <w:r w:rsidRPr="00160061">
              <w:t>Oige ja vasemba</w:t>
            </w:r>
            <w:r>
              <w:t>-Eesti rahvatants</w:t>
            </w:r>
          </w:p>
          <w:p w:rsidR="004840E2" w:rsidRPr="00160061" w:rsidRDefault="004840E2" w:rsidP="00160061">
            <w:r w:rsidRPr="00160061">
              <w:t>Mutionu pidu-Mait Agu</w:t>
            </w:r>
          </w:p>
          <w:p w:rsidR="004840E2" w:rsidRPr="00CD06E4" w:rsidRDefault="00630380">
            <w:hyperlink r:id="rId15" w:history="1">
              <w:r w:rsidR="004840E2" w:rsidRPr="007E6347">
                <w:rPr>
                  <w:rStyle w:val="Hyperlink"/>
                </w:rPr>
                <w:t>http://www.youtube.com/watch?v=F6SvSv1Q-ZQ</w:t>
              </w:r>
            </w:hyperlink>
            <w:r w:rsidR="004840E2">
              <w:t xml:space="preserve"> </w:t>
            </w:r>
          </w:p>
        </w:tc>
      </w:tr>
      <w:tr w:rsidR="004840E2" w:rsidTr="0044251F">
        <w:tc>
          <w:tcPr>
            <w:tcW w:w="2448" w:type="dxa"/>
          </w:tcPr>
          <w:p w:rsidR="004840E2" w:rsidRDefault="004840E2">
            <w:r>
              <w:t>Võimlejad</w:t>
            </w:r>
          </w:p>
          <w:p w:rsidR="004840E2" w:rsidRDefault="004840E2">
            <w:r>
              <w:t>LIA</w:t>
            </w:r>
          </w:p>
        </w:tc>
        <w:tc>
          <w:tcPr>
            <w:tcW w:w="6764" w:type="dxa"/>
          </w:tcPr>
          <w:p w:rsidR="004840E2" w:rsidRPr="0044251F" w:rsidRDefault="004840E2" w:rsidP="00B85575">
            <w:pPr>
              <w:rPr>
                <w:i/>
              </w:rPr>
            </w:pPr>
            <w:r w:rsidRPr="0044251F">
              <w:rPr>
                <w:i/>
              </w:rPr>
              <w:t>Võimlejatelt meeleolu- müstilist</w:t>
            </w:r>
          </w:p>
          <w:p w:rsidR="004840E2" w:rsidRPr="0044251F" w:rsidRDefault="004840E2" w:rsidP="00B85575">
            <w:pPr>
              <w:rPr>
                <w:i/>
              </w:rPr>
            </w:pPr>
            <w:r w:rsidRPr="0044251F">
              <w:rPr>
                <w:i/>
              </w:rPr>
              <w:t>Võimlejatelt võiks olla nõialugu</w:t>
            </w:r>
          </w:p>
          <w:p w:rsidR="004840E2" w:rsidRPr="0044251F" w:rsidRDefault="004840E2" w:rsidP="00B85575">
            <w:pPr>
              <w:rPr>
                <w:i/>
              </w:rPr>
            </w:pPr>
            <w:r w:rsidRPr="0044251F">
              <w:rPr>
                <w:i/>
              </w:rPr>
              <w:t>Võimlejatelt mingi muinasjutuline number</w:t>
            </w:r>
          </w:p>
          <w:p w:rsidR="004840E2" w:rsidRPr="0044251F" w:rsidRDefault="004840E2" w:rsidP="00160061">
            <w:pPr>
              <w:rPr>
                <w:i/>
              </w:rPr>
            </w:pPr>
            <w:r w:rsidRPr="0044251F">
              <w:rPr>
                <w:i/>
              </w:rPr>
              <w:t>Hoogne tantsuline number</w:t>
            </w:r>
          </w:p>
        </w:tc>
      </w:tr>
    </w:tbl>
    <w:p w:rsidR="004840E2" w:rsidRDefault="004840E2"/>
    <w:sectPr w:rsidR="004840E2" w:rsidSect="00AA511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C6"/>
    <w:rsid w:val="000422FE"/>
    <w:rsid w:val="00072036"/>
    <w:rsid w:val="00105DD2"/>
    <w:rsid w:val="00126915"/>
    <w:rsid w:val="00160061"/>
    <w:rsid w:val="0017790A"/>
    <w:rsid w:val="0022058D"/>
    <w:rsid w:val="00261205"/>
    <w:rsid w:val="003524E0"/>
    <w:rsid w:val="0036064B"/>
    <w:rsid w:val="00393C8F"/>
    <w:rsid w:val="003A46E9"/>
    <w:rsid w:val="003C2C00"/>
    <w:rsid w:val="0044251F"/>
    <w:rsid w:val="0046082F"/>
    <w:rsid w:val="00461D99"/>
    <w:rsid w:val="004840E2"/>
    <w:rsid w:val="0056240D"/>
    <w:rsid w:val="00630380"/>
    <w:rsid w:val="00630B0F"/>
    <w:rsid w:val="006A0EC0"/>
    <w:rsid w:val="007E6347"/>
    <w:rsid w:val="008251AB"/>
    <w:rsid w:val="00903E9A"/>
    <w:rsid w:val="009054C6"/>
    <w:rsid w:val="009C64EE"/>
    <w:rsid w:val="009D2FF3"/>
    <w:rsid w:val="00A21D62"/>
    <w:rsid w:val="00A3269F"/>
    <w:rsid w:val="00A61750"/>
    <w:rsid w:val="00A85A00"/>
    <w:rsid w:val="00AA511C"/>
    <w:rsid w:val="00B244EF"/>
    <w:rsid w:val="00B25C0E"/>
    <w:rsid w:val="00B55E7B"/>
    <w:rsid w:val="00B82D58"/>
    <w:rsid w:val="00B85575"/>
    <w:rsid w:val="00CA4DF4"/>
    <w:rsid w:val="00CD06E4"/>
    <w:rsid w:val="00D348A4"/>
    <w:rsid w:val="00DD2AA2"/>
    <w:rsid w:val="00E25FA9"/>
    <w:rsid w:val="00E7016F"/>
    <w:rsid w:val="00EE144E"/>
    <w:rsid w:val="00F7727F"/>
    <w:rsid w:val="00FA253F"/>
    <w:rsid w:val="00FA5531"/>
    <w:rsid w:val="00FC1F5B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1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1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l_Ff4DGn60" TargetMode="External"/><Relationship Id="rId13" Type="http://schemas.openxmlformats.org/officeDocument/2006/relationships/hyperlink" Target="http://www.youtube.com/watch?v=jYfh6PrDLH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Np140TcTHk" TargetMode="External"/><Relationship Id="rId12" Type="http://schemas.openxmlformats.org/officeDocument/2006/relationships/hyperlink" Target="http://www.youtube.com/watch?v=zgrQi9lNOpo&amp;feature=relate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wF5XKNJ1J4" TargetMode="External"/><Relationship Id="rId11" Type="http://schemas.openxmlformats.org/officeDocument/2006/relationships/hyperlink" Target="http://www.youtube.com/watch?v=1bfDdD4jxlY" TargetMode="External"/><Relationship Id="rId5" Type="http://schemas.openxmlformats.org/officeDocument/2006/relationships/hyperlink" Target="http://www.youtube.com/watch?v=cDU7E1FbWhk" TargetMode="External"/><Relationship Id="rId15" Type="http://schemas.openxmlformats.org/officeDocument/2006/relationships/hyperlink" Target="http://www.youtube.com/watch?v=F6SvSv1Q-ZQ" TargetMode="External"/><Relationship Id="rId10" Type="http://schemas.openxmlformats.org/officeDocument/2006/relationships/hyperlink" Target="http://www.youtube.com/watch?v=8IvxBYljm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KTQkJswOfmk" TargetMode="External"/><Relationship Id="rId14" Type="http://schemas.openxmlformats.org/officeDocument/2006/relationships/hyperlink" Target="http://www.youtube.com/watch?v=hGE_4Q1CzhE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2821</Characters>
  <Application>Microsoft Office Word</Application>
  <DocSecurity>0</DocSecurity>
  <Lines>23</Lines>
  <Paragraphs>6</Paragraphs>
  <ScaleCrop>false</ScaleCrop>
  <Company>HG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Muinasjutu pillerkaar</dc:title>
  <dc:creator>Opetaja</dc:creator>
  <cp:lastModifiedBy>Samsung</cp:lastModifiedBy>
  <cp:revision>2</cp:revision>
  <dcterms:created xsi:type="dcterms:W3CDTF">2013-05-29T14:50:00Z</dcterms:created>
  <dcterms:modified xsi:type="dcterms:W3CDTF">2013-05-29T14:50:00Z</dcterms:modified>
</cp:coreProperties>
</file>